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E3A4" w14:textId="62BE2444" w:rsidR="00685C07" w:rsidRPr="008D3FB7" w:rsidRDefault="00FE2197" w:rsidP="001D7C2A">
      <w:pPr>
        <w:jc w:val="center"/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 xml:space="preserve">Church </w:t>
      </w:r>
      <w:r w:rsidR="00FF422F" w:rsidRPr="008D3FB7">
        <w:rPr>
          <w:rFonts w:ascii="Arial" w:hAnsi="Arial" w:cs="Arial"/>
          <w:b/>
          <w:szCs w:val="24"/>
        </w:rPr>
        <w:t xml:space="preserve">Application for grant support from </w:t>
      </w:r>
      <w:r w:rsidR="00503DE2" w:rsidRPr="008D3FB7">
        <w:rPr>
          <w:rFonts w:ascii="Arial" w:hAnsi="Arial" w:cs="Arial"/>
          <w:b/>
          <w:szCs w:val="24"/>
        </w:rPr>
        <w:t>East Anglia</w:t>
      </w:r>
      <w:r w:rsidR="00FF422F" w:rsidRPr="008D3FB7">
        <w:rPr>
          <w:rFonts w:ascii="Arial" w:hAnsi="Arial" w:cs="Arial"/>
          <w:b/>
          <w:szCs w:val="24"/>
        </w:rPr>
        <w:t xml:space="preserve"> Methodist District</w:t>
      </w:r>
    </w:p>
    <w:p w14:paraId="3FDFFD57" w14:textId="68B55AC9" w:rsidR="00FF422F" w:rsidRPr="008D3FB7" w:rsidRDefault="00FF422F" w:rsidP="001D7C2A">
      <w:pPr>
        <w:jc w:val="center"/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>Action for Hope Grant Stream</w:t>
      </w:r>
    </w:p>
    <w:p w14:paraId="440CBC0D" w14:textId="31FF11F9" w:rsidR="00685C07" w:rsidRPr="008D3FB7" w:rsidRDefault="00685C07" w:rsidP="00AC58B6">
      <w:pPr>
        <w:jc w:val="center"/>
        <w:rPr>
          <w:rFonts w:ascii="Arial" w:hAnsi="Arial" w:cs="Arial"/>
          <w:szCs w:val="24"/>
        </w:rPr>
      </w:pPr>
    </w:p>
    <w:p w14:paraId="16C07CCA" w14:textId="1851B8C3" w:rsidR="00685C07" w:rsidRPr="008D3FB7" w:rsidRDefault="00685C07" w:rsidP="00685C07">
      <w:pPr>
        <w:rPr>
          <w:rFonts w:ascii="Arial" w:hAnsi="Arial" w:cs="Arial"/>
          <w:szCs w:val="24"/>
        </w:rPr>
      </w:pPr>
    </w:p>
    <w:p w14:paraId="581CB04C" w14:textId="77777777" w:rsidR="00514CAC" w:rsidRPr="008D3FB7" w:rsidRDefault="00514CAC" w:rsidP="00514CAC">
      <w:pPr>
        <w:rPr>
          <w:rFonts w:ascii="Arial" w:hAnsi="Arial" w:cs="Arial"/>
          <w:i/>
          <w:szCs w:val="24"/>
        </w:rPr>
      </w:pPr>
      <w:r w:rsidRPr="008D3FB7">
        <w:rPr>
          <w:rFonts w:ascii="Arial" w:hAnsi="Arial" w:cs="Arial"/>
          <w:i/>
          <w:szCs w:val="24"/>
        </w:rPr>
        <w:t>Please fill in the following details.  The spaces given can be expanded as appropriate.</w:t>
      </w:r>
    </w:p>
    <w:p w14:paraId="1B912458" w14:textId="77777777" w:rsidR="00AC58B6" w:rsidRPr="008D3FB7" w:rsidRDefault="00AC58B6" w:rsidP="00AC58B6">
      <w:pPr>
        <w:rPr>
          <w:rFonts w:ascii="Arial" w:hAnsi="Arial" w:cs="Arial"/>
          <w:szCs w:val="24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673"/>
        <w:gridCol w:w="1134"/>
        <w:gridCol w:w="3827"/>
      </w:tblGrid>
      <w:tr w:rsidR="00AC58B6" w:rsidRPr="008D3FB7" w14:paraId="049603C8" w14:textId="77777777" w:rsidTr="005024B0">
        <w:trPr>
          <w:jc w:val="center"/>
        </w:trPr>
        <w:tc>
          <w:tcPr>
            <w:tcW w:w="4673" w:type="dxa"/>
            <w:vAlign w:val="center"/>
          </w:tcPr>
          <w:p w14:paraId="75AF0BD7" w14:textId="69F492C9" w:rsidR="00AC58B6" w:rsidRPr="008D3FB7" w:rsidRDefault="00AC58B6" w:rsidP="008C182E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br/>
            </w:r>
            <w:r w:rsidR="008C182E" w:rsidRPr="008D3FB7">
              <w:rPr>
                <w:rFonts w:ascii="Arial" w:hAnsi="Arial" w:cs="Arial"/>
                <w:b/>
                <w:szCs w:val="24"/>
              </w:rPr>
              <w:t>Church</w:t>
            </w:r>
            <w:r w:rsidR="00DB7ECB" w:rsidRPr="008D3FB7">
              <w:rPr>
                <w:rFonts w:ascii="Arial" w:hAnsi="Arial" w:cs="Arial"/>
                <w:b/>
                <w:szCs w:val="24"/>
              </w:rPr>
              <w:t xml:space="preserve"> Name:</w:t>
            </w:r>
            <w:r w:rsidRPr="008D3FB7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4961" w:type="dxa"/>
            <w:gridSpan w:val="2"/>
            <w:vAlign w:val="center"/>
          </w:tcPr>
          <w:p w14:paraId="57662493" w14:textId="7695C033" w:rsidR="00AC58B6" w:rsidRPr="008D3FB7" w:rsidRDefault="00DB7ECB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>Circuit</w:t>
            </w:r>
            <w:r w:rsidR="007A6481" w:rsidRPr="008D3FB7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AC58B6" w:rsidRPr="008D3FB7" w14:paraId="5110ADE6" w14:textId="77777777" w:rsidTr="005024B0">
        <w:trPr>
          <w:jc w:val="center"/>
        </w:trPr>
        <w:tc>
          <w:tcPr>
            <w:tcW w:w="4673" w:type="dxa"/>
            <w:vAlign w:val="center"/>
          </w:tcPr>
          <w:p w14:paraId="0A1BC41C" w14:textId="77777777" w:rsidR="00AC58B6" w:rsidRPr="008D3FB7" w:rsidRDefault="00AC58B6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br/>
            </w:r>
            <w:r w:rsidRPr="008D3FB7">
              <w:rPr>
                <w:rFonts w:ascii="Arial" w:hAnsi="Arial" w:cs="Arial"/>
                <w:b/>
                <w:szCs w:val="24"/>
              </w:rPr>
              <w:t>Correspondent Name:</w:t>
            </w:r>
          </w:p>
          <w:p w14:paraId="663F1F57" w14:textId="77777777" w:rsidR="00AC58B6" w:rsidRPr="008D3FB7" w:rsidRDefault="00AC58B6" w:rsidP="00AC58B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EA23D26" w14:textId="77777777" w:rsidR="00AC58B6" w:rsidRPr="008D3FB7" w:rsidRDefault="00AC58B6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>Position held:</w:t>
            </w:r>
          </w:p>
        </w:tc>
      </w:tr>
      <w:tr w:rsidR="00AC58B6" w:rsidRPr="008D3FB7" w14:paraId="123A7533" w14:textId="77777777" w:rsidTr="00B73D61">
        <w:trPr>
          <w:jc w:val="center"/>
        </w:trPr>
        <w:tc>
          <w:tcPr>
            <w:tcW w:w="9634" w:type="dxa"/>
            <w:gridSpan w:val="3"/>
            <w:vAlign w:val="bottom"/>
          </w:tcPr>
          <w:p w14:paraId="07EC3B42" w14:textId="6CCFB29B" w:rsidR="00AC58B6" w:rsidRPr="008D3FB7" w:rsidRDefault="00AC58B6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br/>
            </w:r>
            <w:r w:rsidRPr="008D3FB7">
              <w:rPr>
                <w:rFonts w:ascii="Arial" w:hAnsi="Arial" w:cs="Arial"/>
                <w:b/>
                <w:szCs w:val="24"/>
              </w:rPr>
              <w:t>Address:</w:t>
            </w:r>
          </w:p>
          <w:p w14:paraId="657CD4B1" w14:textId="77777777" w:rsidR="00FF07E5" w:rsidRPr="008D3FB7" w:rsidRDefault="00FF07E5" w:rsidP="00AC58B6">
            <w:pPr>
              <w:rPr>
                <w:rFonts w:ascii="Arial" w:hAnsi="Arial" w:cs="Arial"/>
                <w:b/>
                <w:szCs w:val="24"/>
              </w:rPr>
            </w:pPr>
          </w:p>
          <w:p w14:paraId="6FCC7892" w14:textId="632A5F7D" w:rsidR="00FF07E5" w:rsidRPr="008D3FB7" w:rsidRDefault="00FF07E5" w:rsidP="00AC58B6">
            <w:pPr>
              <w:rPr>
                <w:rFonts w:ascii="Arial" w:hAnsi="Arial" w:cs="Arial"/>
                <w:szCs w:val="24"/>
              </w:rPr>
            </w:pPr>
          </w:p>
        </w:tc>
      </w:tr>
      <w:tr w:rsidR="00AC58B6" w:rsidRPr="008D3FB7" w14:paraId="3CF81E98" w14:textId="77777777" w:rsidTr="005024B0">
        <w:trPr>
          <w:trHeight w:val="513"/>
          <w:jc w:val="center"/>
        </w:trPr>
        <w:tc>
          <w:tcPr>
            <w:tcW w:w="4673" w:type="dxa"/>
            <w:vAlign w:val="center"/>
          </w:tcPr>
          <w:p w14:paraId="39AB0E54" w14:textId="4FD4F4FE" w:rsidR="00AC58B6" w:rsidRPr="008D3FB7" w:rsidRDefault="00AC58B6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>Tel. No.</w:t>
            </w:r>
          </w:p>
        </w:tc>
        <w:tc>
          <w:tcPr>
            <w:tcW w:w="4961" w:type="dxa"/>
            <w:gridSpan w:val="2"/>
            <w:vAlign w:val="center"/>
          </w:tcPr>
          <w:p w14:paraId="725188C0" w14:textId="77777777" w:rsidR="00AC58B6" w:rsidRPr="008D3FB7" w:rsidRDefault="00AC58B6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>Email:</w:t>
            </w:r>
          </w:p>
        </w:tc>
      </w:tr>
      <w:tr w:rsidR="00C10874" w:rsidRPr="008D3FB7" w14:paraId="2D7F9D03" w14:textId="77777777" w:rsidTr="00C10874">
        <w:trPr>
          <w:trHeight w:val="513"/>
          <w:jc w:val="center"/>
        </w:trPr>
        <w:tc>
          <w:tcPr>
            <w:tcW w:w="5807" w:type="dxa"/>
            <w:gridSpan w:val="2"/>
            <w:vAlign w:val="center"/>
          </w:tcPr>
          <w:p w14:paraId="4448F23B" w14:textId="1E7291BD" w:rsidR="00C10874" w:rsidRPr="008D3FB7" w:rsidRDefault="00C10874" w:rsidP="00F02817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 xml:space="preserve">Online </w:t>
            </w:r>
            <w:r w:rsidR="00481F1C" w:rsidRPr="008D3FB7">
              <w:rPr>
                <w:rFonts w:ascii="Arial" w:hAnsi="Arial" w:cs="Arial"/>
                <w:b/>
                <w:szCs w:val="24"/>
              </w:rPr>
              <w:t>Property Consent P</w:t>
            </w:r>
            <w:r w:rsidRPr="008D3FB7">
              <w:rPr>
                <w:rFonts w:ascii="Arial" w:hAnsi="Arial" w:cs="Arial"/>
                <w:b/>
                <w:szCs w:val="24"/>
              </w:rPr>
              <w:t>roject reference number (if applicable)</w:t>
            </w:r>
          </w:p>
        </w:tc>
        <w:tc>
          <w:tcPr>
            <w:tcW w:w="3827" w:type="dxa"/>
            <w:vAlign w:val="center"/>
          </w:tcPr>
          <w:p w14:paraId="3D81895D" w14:textId="77777777" w:rsidR="00C10874" w:rsidRPr="008D3FB7" w:rsidRDefault="00C10874" w:rsidP="00AC58B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64633" w:rsidRPr="008D3FB7" w14:paraId="51455B22" w14:textId="77777777" w:rsidTr="00C10874">
        <w:trPr>
          <w:trHeight w:val="513"/>
          <w:jc w:val="center"/>
        </w:trPr>
        <w:tc>
          <w:tcPr>
            <w:tcW w:w="5807" w:type="dxa"/>
            <w:gridSpan w:val="2"/>
            <w:vAlign w:val="center"/>
          </w:tcPr>
          <w:p w14:paraId="320CF325" w14:textId="73EFA3CB" w:rsidR="00464633" w:rsidRPr="008D3FB7" w:rsidRDefault="00464633" w:rsidP="00AC58B6">
            <w:pPr>
              <w:rPr>
                <w:rFonts w:ascii="Arial" w:hAnsi="Arial" w:cs="Arial"/>
                <w:b/>
                <w:szCs w:val="24"/>
              </w:rPr>
            </w:pPr>
            <w:r w:rsidRPr="008D3FB7">
              <w:rPr>
                <w:rFonts w:ascii="Arial" w:hAnsi="Arial" w:cs="Arial"/>
                <w:b/>
                <w:szCs w:val="24"/>
              </w:rPr>
              <w:t>Amount requested</w:t>
            </w:r>
          </w:p>
        </w:tc>
        <w:tc>
          <w:tcPr>
            <w:tcW w:w="3827" w:type="dxa"/>
            <w:vAlign w:val="center"/>
          </w:tcPr>
          <w:p w14:paraId="35D897D3" w14:textId="77777777" w:rsidR="00464633" w:rsidRPr="008D3FB7" w:rsidRDefault="00464633" w:rsidP="00AC58B6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FBD34A2" w14:textId="77777777" w:rsidR="00BA2A72" w:rsidRPr="008D3FB7" w:rsidRDefault="00BA2A72" w:rsidP="00AC58B6">
      <w:pPr>
        <w:rPr>
          <w:rFonts w:ascii="Arial" w:hAnsi="Arial" w:cs="Arial"/>
          <w:szCs w:val="24"/>
        </w:rPr>
      </w:pPr>
    </w:p>
    <w:p w14:paraId="5C4012D7" w14:textId="77777777" w:rsidR="007967E6" w:rsidRPr="008D3FB7" w:rsidRDefault="007967E6" w:rsidP="00AC58B6">
      <w:pPr>
        <w:rPr>
          <w:rFonts w:ascii="Arial" w:hAnsi="Arial" w:cs="Arial"/>
          <w:szCs w:val="24"/>
        </w:rPr>
      </w:pPr>
    </w:p>
    <w:p w14:paraId="66B0432E" w14:textId="1B837F2E" w:rsidR="00FF422F" w:rsidRPr="008D3FB7" w:rsidRDefault="00FF422F" w:rsidP="00FF422F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>1. Please confirm that your church has fulfi</w:t>
      </w:r>
      <w:r w:rsidR="007A72E2" w:rsidRPr="008D3FB7">
        <w:rPr>
          <w:rFonts w:ascii="Arial" w:hAnsi="Arial" w:cs="Arial"/>
          <w:b/>
          <w:szCs w:val="24"/>
        </w:rPr>
        <w:t>l</w:t>
      </w:r>
      <w:r w:rsidRPr="008D3FB7">
        <w:rPr>
          <w:rFonts w:ascii="Arial" w:hAnsi="Arial" w:cs="Arial"/>
          <w:b/>
          <w:szCs w:val="24"/>
        </w:rPr>
        <w:t>led all the criteria for an Eco Grant:</w:t>
      </w:r>
    </w:p>
    <w:p w14:paraId="130E2596" w14:textId="77777777" w:rsidR="00FF422F" w:rsidRPr="008D3FB7" w:rsidRDefault="00FF422F" w:rsidP="00FF422F">
      <w:pPr>
        <w:rPr>
          <w:rFonts w:ascii="Arial" w:hAnsi="Arial" w:cs="Arial"/>
          <w:i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403"/>
      </w:tblGrid>
      <w:tr w:rsidR="00FF422F" w:rsidRPr="008D3FB7" w14:paraId="574BDABF" w14:textId="77777777" w:rsidTr="00FF422F">
        <w:trPr>
          <w:trHeight w:val="672"/>
          <w:jc w:val="center"/>
        </w:trPr>
        <w:tc>
          <w:tcPr>
            <w:tcW w:w="7225" w:type="dxa"/>
            <w:vAlign w:val="center"/>
          </w:tcPr>
          <w:p w14:paraId="20C4B839" w14:textId="7240C9F0" w:rsidR="00FF422F" w:rsidRPr="008D3FB7" w:rsidRDefault="00FF422F" w:rsidP="00FF422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a) The Church has a growth plan/mission action plan which includes a consideration of</w:t>
            </w:r>
            <w:r w:rsidRPr="008D3FB7">
              <w:rPr>
                <w:rFonts w:ascii="Arial" w:hAnsi="Arial" w:cs="Arial"/>
                <w:szCs w:val="24"/>
                <w:lang w:eastAsia="en-GB"/>
              </w:rPr>
              <w:t xml:space="preserve"> </w:t>
            </w:r>
            <w:r w:rsidRPr="008D3FB7">
              <w:rPr>
                <w:rFonts w:ascii="Arial" w:hAnsi="Arial" w:cs="Arial"/>
                <w:szCs w:val="24"/>
              </w:rPr>
              <w:t xml:space="preserve">creation care and climate justice.  </w:t>
            </w:r>
            <w:r w:rsidRPr="008D3FB7">
              <w:rPr>
                <w:rFonts w:ascii="Arial" w:hAnsi="Arial" w:cs="Arial"/>
                <w:i/>
                <w:szCs w:val="24"/>
              </w:rPr>
              <w:t>Please attach.</w:t>
            </w:r>
          </w:p>
        </w:tc>
        <w:tc>
          <w:tcPr>
            <w:tcW w:w="2403" w:type="dxa"/>
            <w:vAlign w:val="center"/>
          </w:tcPr>
          <w:p w14:paraId="35DC162F" w14:textId="77777777" w:rsidR="00FF422F" w:rsidRPr="008D3FB7" w:rsidRDefault="00FF422F" w:rsidP="0044229F">
            <w:pPr>
              <w:jc w:val="center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Yes/No</w:t>
            </w:r>
          </w:p>
        </w:tc>
      </w:tr>
      <w:tr w:rsidR="00FF422F" w:rsidRPr="008D3FB7" w14:paraId="6B4F5411" w14:textId="77777777" w:rsidTr="00FF422F">
        <w:trPr>
          <w:trHeight w:val="696"/>
          <w:jc w:val="center"/>
        </w:trPr>
        <w:tc>
          <w:tcPr>
            <w:tcW w:w="7225" w:type="dxa"/>
            <w:vAlign w:val="center"/>
          </w:tcPr>
          <w:p w14:paraId="1413AAC7" w14:textId="2DD4EAAF" w:rsidR="00FF422F" w:rsidRPr="008D3FB7" w:rsidRDefault="00FF422F" w:rsidP="00FF422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b) The Church is registered with Eco Church</w:t>
            </w:r>
          </w:p>
        </w:tc>
        <w:tc>
          <w:tcPr>
            <w:tcW w:w="2403" w:type="dxa"/>
            <w:vAlign w:val="center"/>
          </w:tcPr>
          <w:p w14:paraId="518B6284" w14:textId="3DD0FD41" w:rsidR="00FF422F" w:rsidRPr="008D3FB7" w:rsidRDefault="005024B0" w:rsidP="005024B0">
            <w:pPr>
              <w:jc w:val="center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Yes/No</w:t>
            </w:r>
          </w:p>
        </w:tc>
      </w:tr>
      <w:tr w:rsidR="00FF422F" w:rsidRPr="008D3FB7" w14:paraId="4E5C4001" w14:textId="77777777" w:rsidTr="00FF422F">
        <w:trPr>
          <w:trHeight w:val="725"/>
          <w:jc w:val="center"/>
        </w:trPr>
        <w:tc>
          <w:tcPr>
            <w:tcW w:w="7225" w:type="dxa"/>
            <w:vAlign w:val="center"/>
          </w:tcPr>
          <w:p w14:paraId="5D590284" w14:textId="1F985F62" w:rsidR="00FF422F" w:rsidRPr="008D3FB7" w:rsidRDefault="00FF422F" w:rsidP="00FF422F">
            <w:pPr>
              <w:tabs>
                <w:tab w:val="left" w:pos="530"/>
              </w:tabs>
              <w:spacing w:before="10" w:line="256" w:lineRule="auto"/>
              <w:ind w:right="242"/>
              <w:rPr>
                <w:rFonts w:ascii="Arial" w:hAnsi="Arial" w:cs="Arial"/>
                <w:szCs w:val="24"/>
                <w:lang w:eastAsia="en-GB"/>
              </w:rPr>
            </w:pPr>
            <w:r w:rsidRPr="008D3FB7">
              <w:rPr>
                <w:rFonts w:ascii="Arial" w:hAnsi="Arial" w:cs="Arial"/>
                <w:szCs w:val="24"/>
              </w:rPr>
              <w:t>c) This application is consistent with the growth/mission action plan</w:t>
            </w:r>
          </w:p>
        </w:tc>
        <w:tc>
          <w:tcPr>
            <w:tcW w:w="2403" w:type="dxa"/>
            <w:vAlign w:val="center"/>
          </w:tcPr>
          <w:p w14:paraId="3AC262FC" w14:textId="77777777" w:rsidR="00FF422F" w:rsidRPr="008D3FB7" w:rsidRDefault="00FF422F" w:rsidP="0044229F">
            <w:pPr>
              <w:jc w:val="center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Yes/No</w:t>
            </w:r>
          </w:p>
        </w:tc>
      </w:tr>
      <w:tr w:rsidR="00FF422F" w:rsidRPr="008D3FB7" w14:paraId="2F20AFDA" w14:textId="77777777" w:rsidTr="00FF422F">
        <w:trPr>
          <w:trHeight w:val="1070"/>
          <w:jc w:val="center"/>
        </w:trPr>
        <w:tc>
          <w:tcPr>
            <w:tcW w:w="7225" w:type="dxa"/>
            <w:vAlign w:val="center"/>
          </w:tcPr>
          <w:p w14:paraId="441033C4" w14:textId="24D4A25A" w:rsidR="00FF422F" w:rsidRPr="008D3FB7" w:rsidRDefault="00FF422F" w:rsidP="00FF422F">
            <w:pPr>
              <w:tabs>
                <w:tab w:val="left" w:pos="530"/>
              </w:tabs>
              <w:spacing w:before="10" w:line="256" w:lineRule="auto"/>
              <w:ind w:right="242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d) The Church agrees to share the story of their improvements with the District (and the broader Connexion as appropriate) to inspire others.</w:t>
            </w:r>
          </w:p>
        </w:tc>
        <w:tc>
          <w:tcPr>
            <w:tcW w:w="2403" w:type="dxa"/>
            <w:vAlign w:val="center"/>
          </w:tcPr>
          <w:p w14:paraId="3C9EB208" w14:textId="77777777" w:rsidR="00FF422F" w:rsidRPr="008D3FB7" w:rsidRDefault="00FF422F" w:rsidP="0044229F">
            <w:pPr>
              <w:jc w:val="center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Yes/No</w:t>
            </w:r>
          </w:p>
        </w:tc>
      </w:tr>
      <w:tr w:rsidR="00FF422F" w:rsidRPr="008D3FB7" w14:paraId="61AE0E45" w14:textId="77777777" w:rsidTr="00FF422F">
        <w:trPr>
          <w:trHeight w:val="1070"/>
          <w:jc w:val="center"/>
        </w:trPr>
        <w:tc>
          <w:tcPr>
            <w:tcW w:w="7225" w:type="dxa"/>
            <w:vAlign w:val="center"/>
          </w:tcPr>
          <w:p w14:paraId="2F9F02A8" w14:textId="0D5ED796" w:rsidR="00FF422F" w:rsidRPr="008D3FB7" w:rsidRDefault="00FF422F" w:rsidP="00464633">
            <w:pPr>
              <w:tabs>
                <w:tab w:val="left" w:pos="530"/>
              </w:tabs>
              <w:spacing w:before="10" w:line="256" w:lineRule="auto"/>
              <w:ind w:right="242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 xml:space="preserve">e) </w:t>
            </w:r>
            <w:r w:rsidR="00464633" w:rsidRPr="008D3FB7">
              <w:rPr>
                <w:rFonts w:ascii="Arial" w:hAnsi="Arial" w:cs="Arial"/>
                <w:szCs w:val="24"/>
              </w:rPr>
              <w:t>The church has</w:t>
            </w:r>
            <w:r w:rsidRPr="008D3FB7">
              <w:rPr>
                <w:rFonts w:ascii="Arial" w:hAnsi="Arial" w:cs="Arial"/>
                <w:szCs w:val="24"/>
              </w:rPr>
              <w:t xml:space="preserve"> completed/started an assessment of </w:t>
            </w:r>
            <w:r w:rsidR="008A0EEA" w:rsidRPr="008D3FB7">
              <w:rPr>
                <w:rFonts w:ascii="Arial" w:hAnsi="Arial" w:cs="Arial"/>
                <w:szCs w:val="24"/>
              </w:rPr>
              <w:t>their</w:t>
            </w:r>
            <w:r w:rsidRPr="008D3FB7">
              <w:rPr>
                <w:rFonts w:ascii="Arial" w:hAnsi="Arial" w:cs="Arial"/>
                <w:szCs w:val="24"/>
              </w:rPr>
              <w:t xml:space="preserve"> carbon footprint using the 360°carbon tool from Climate Stewards (or similar)</w:t>
            </w:r>
            <w:r w:rsidR="003C0E9D">
              <w:rPr>
                <w:rFonts w:ascii="Arial" w:hAnsi="Arial" w:cs="Arial"/>
                <w:szCs w:val="24"/>
              </w:rPr>
              <w:t xml:space="preserve">.  </w:t>
            </w:r>
            <w:r w:rsidR="003C0E9D" w:rsidRPr="00D86B3B">
              <w:rPr>
                <w:rFonts w:ascii="Arial" w:hAnsi="Arial" w:cs="Arial"/>
                <w:i/>
                <w:iCs/>
                <w:szCs w:val="24"/>
              </w:rPr>
              <w:t>Please attach</w:t>
            </w:r>
            <w:r w:rsidR="00D86B3B" w:rsidRPr="00D86B3B">
              <w:rPr>
                <w:rFonts w:ascii="Arial" w:hAnsi="Arial" w:cs="Arial"/>
                <w:i/>
                <w:iCs/>
                <w:szCs w:val="24"/>
              </w:rPr>
              <w:t xml:space="preserve"> the current report</w:t>
            </w:r>
          </w:p>
        </w:tc>
        <w:tc>
          <w:tcPr>
            <w:tcW w:w="2403" w:type="dxa"/>
            <w:vAlign w:val="center"/>
          </w:tcPr>
          <w:p w14:paraId="0235B6AF" w14:textId="2E5347B6" w:rsidR="00FF422F" w:rsidRPr="008D3FB7" w:rsidRDefault="00FF422F" w:rsidP="0044229F">
            <w:pPr>
              <w:jc w:val="center"/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Yes/No</w:t>
            </w:r>
          </w:p>
        </w:tc>
      </w:tr>
    </w:tbl>
    <w:p w14:paraId="38F5B0B9" w14:textId="535686C2" w:rsidR="006D3B94" w:rsidRPr="008D3FB7" w:rsidRDefault="006D3B94">
      <w:pPr>
        <w:rPr>
          <w:rFonts w:ascii="Arial" w:hAnsi="Arial" w:cs="Arial"/>
          <w:bCs/>
          <w:szCs w:val="24"/>
        </w:rPr>
      </w:pPr>
    </w:p>
    <w:p w14:paraId="437B927B" w14:textId="77777777" w:rsidR="007967E6" w:rsidRPr="008D3FB7" w:rsidRDefault="007967E6" w:rsidP="00FF422F">
      <w:pPr>
        <w:rPr>
          <w:rFonts w:ascii="Arial" w:hAnsi="Arial" w:cs="Arial"/>
          <w:bCs/>
          <w:szCs w:val="24"/>
        </w:rPr>
      </w:pPr>
    </w:p>
    <w:p w14:paraId="6A7B3BAC" w14:textId="74394A22" w:rsidR="00FF422F" w:rsidRPr="008D3FB7" w:rsidRDefault="00FF422F" w:rsidP="00FF422F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>2. Details of the proposed project</w:t>
      </w:r>
      <w:r w:rsidR="00A83AD6" w:rsidRPr="008D3FB7">
        <w:rPr>
          <w:rFonts w:ascii="Arial" w:hAnsi="Arial" w:cs="Arial"/>
          <w:b/>
          <w:szCs w:val="24"/>
        </w:rPr>
        <w:t xml:space="preserve"> </w:t>
      </w:r>
      <w:r w:rsidRPr="008D3FB7">
        <w:rPr>
          <w:rFonts w:ascii="Arial" w:hAnsi="Arial" w:cs="Arial"/>
          <w:b/>
          <w:szCs w:val="24"/>
        </w:rPr>
        <w:t>/</w:t>
      </w:r>
      <w:r w:rsidR="00A83AD6" w:rsidRPr="008D3FB7">
        <w:rPr>
          <w:rFonts w:ascii="Arial" w:hAnsi="Arial" w:cs="Arial"/>
          <w:b/>
          <w:szCs w:val="24"/>
        </w:rPr>
        <w:t xml:space="preserve"> </w:t>
      </w:r>
      <w:r w:rsidRPr="008D3FB7">
        <w:rPr>
          <w:rFonts w:ascii="Arial" w:hAnsi="Arial" w:cs="Arial"/>
          <w:b/>
          <w:szCs w:val="24"/>
        </w:rPr>
        <w:t xml:space="preserve">improvements </w:t>
      </w:r>
    </w:p>
    <w:p w14:paraId="18CDCBC8" w14:textId="39B1E3BB" w:rsidR="00FA4296" w:rsidRPr="008D3FB7" w:rsidRDefault="00FA4296" w:rsidP="00FA4296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422F" w:rsidRPr="008D3FB7" w14:paraId="0F63E16C" w14:textId="77777777" w:rsidTr="00FF422F">
        <w:tc>
          <w:tcPr>
            <w:tcW w:w="9628" w:type="dxa"/>
          </w:tcPr>
          <w:p w14:paraId="4BC59E47" w14:textId="77777777" w:rsidR="00FF422F" w:rsidRPr="008D3FB7" w:rsidRDefault="00FF422F" w:rsidP="00FA4296">
            <w:pPr>
              <w:rPr>
                <w:rFonts w:ascii="Arial" w:hAnsi="Arial" w:cs="Arial"/>
                <w:szCs w:val="24"/>
              </w:rPr>
            </w:pPr>
          </w:p>
          <w:p w14:paraId="58C1D925" w14:textId="77777777" w:rsidR="00FF422F" w:rsidRPr="008D3FB7" w:rsidRDefault="00FF422F" w:rsidP="00FA4296">
            <w:pPr>
              <w:rPr>
                <w:rFonts w:ascii="Arial" w:hAnsi="Arial" w:cs="Arial"/>
                <w:szCs w:val="24"/>
              </w:rPr>
            </w:pPr>
          </w:p>
          <w:p w14:paraId="40B5895F" w14:textId="3ABDCBAF" w:rsidR="00FF422F" w:rsidRPr="008D3FB7" w:rsidRDefault="00FF422F" w:rsidP="00FA429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C3DEA08" w14:textId="77777777" w:rsidR="004D6F66" w:rsidRPr="008D3FB7" w:rsidRDefault="004D6F66" w:rsidP="007978A2">
      <w:pPr>
        <w:rPr>
          <w:rFonts w:ascii="Arial" w:hAnsi="Arial" w:cs="Arial"/>
          <w:b/>
          <w:szCs w:val="24"/>
        </w:rPr>
      </w:pPr>
    </w:p>
    <w:p w14:paraId="5010E89D" w14:textId="77777777" w:rsidR="004D6F66" w:rsidRPr="008D3FB7" w:rsidRDefault="004D6F66" w:rsidP="007978A2">
      <w:pPr>
        <w:rPr>
          <w:rFonts w:ascii="Arial" w:hAnsi="Arial" w:cs="Arial"/>
          <w:b/>
          <w:szCs w:val="24"/>
        </w:rPr>
      </w:pPr>
    </w:p>
    <w:p w14:paraId="21C3CEEB" w14:textId="1E48206E" w:rsidR="007978A2" w:rsidRPr="008D3FB7" w:rsidRDefault="007978A2" w:rsidP="007978A2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>3. Project Costs</w:t>
      </w:r>
    </w:p>
    <w:p w14:paraId="6FE5D706" w14:textId="77777777" w:rsidR="007978A2" w:rsidRPr="008D3FB7" w:rsidRDefault="007978A2" w:rsidP="007978A2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978A2" w:rsidRPr="008D3FB7" w14:paraId="73710399" w14:textId="77777777" w:rsidTr="0044229F">
        <w:trPr>
          <w:trHeight w:val="620"/>
        </w:trPr>
        <w:tc>
          <w:tcPr>
            <w:tcW w:w="3964" w:type="dxa"/>
            <w:vAlign w:val="center"/>
          </w:tcPr>
          <w:p w14:paraId="5F76F039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lastRenderedPageBreak/>
              <w:t>Total project cost</w:t>
            </w:r>
          </w:p>
        </w:tc>
        <w:tc>
          <w:tcPr>
            <w:tcW w:w="5664" w:type="dxa"/>
          </w:tcPr>
          <w:p w14:paraId="70EA9C09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78A2" w:rsidRPr="008D3FB7" w14:paraId="1C7FBD8C" w14:textId="77777777" w:rsidTr="0044229F">
        <w:trPr>
          <w:trHeight w:val="699"/>
        </w:trPr>
        <w:tc>
          <w:tcPr>
            <w:tcW w:w="3964" w:type="dxa"/>
            <w:vAlign w:val="center"/>
          </w:tcPr>
          <w:p w14:paraId="51A3E803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Professional Fees</w:t>
            </w:r>
          </w:p>
        </w:tc>
        <w:tc>
          <w:tcPr>
            <w:tcW w:w="5664" w:type="dxa"/>
          </w:tcPr>
          <w:p w14:paraId="1808966E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78A2" w:rsidRPr="008D3FB7" w14:paraId="1C927A63" w14:textId="77777777" w:rsidTr="0044229F">
        <w:trPr>
          <w:trHeight w:val="553"/>
        </w:trPr>
        <w:tc>
          <w:tcPr>
            <w:tcW w:w="3964" w:type="dxa"/>
            <w:vAlign w:val="center"/>
          </w:tcPr>
          <w:p w14:paraId="6B97778D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VAT</w:t>
            </w:r>
          </w:p>
        </w:tc>
        <w:tc>
          <w:tcPr>
            <w:tcW w:w="5664" w:type="dxa"/>
          </w:tcPr>
          <w:p w14:paraId="2CD2584E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78A2" w:rsidRPr="008D3FB7" w14:paraId="6AD35964" w14:textId="77777777" w:rsidTr="0044229F">
        <w:trPr>
          <w:trHeight w:val="561"/>
        </w:trPr>
        <w:tc>
          <w:tcPr>
            <w:tcW w:w="3964" w:type="dxa"/>
            <w:vAlign w:val="center"/>
          </w:tcPr>
          <w:p w14:paraId="3A6DD778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Grant Requested</w:t>
            </w:r>
          </w:p>
        </w:tc>
        <w:tc>
          <w:tcPr>
            <w:tcW w:w="5664" w:type="dxa"/>
          </w:tcPr>
          <w:p w14:paraId="22EFF694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78A2" w:rsidRPr="008D3FB7" w14:paraId="7CDC1E72" w14:textId="77777777" w:rsidTr="0044229F">
        <w:trPr>
          <w:trHeight w:val="555"/>
        </w:trPr>
        <w:tc>
          <w:tcPr>
            <w:tcW w:w="3964" w:type="dxa"/>
            <w:vAlign w:val="center"/>
          </w:tcPr>
          <w:p w14:paraId="4919320F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How will the balance be funded</w:t>
            </w:r>
          </w:p>
        </w:tc>
        <w:tc>
          <w:tcPr>
            <w:tcW w:w="5664" w:type="dxa"/>
          </w:tcPr>
          <w:p w14:paraId="66A25678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978A2" w:rsidRPr="008D3FB7" w14:paraId="52FA4272" w14:textId="77777777" w:rsidTr="0044229F">
        <w:trPr>
          <w:trHeight w:val="531"/>
        </w:trPr>
        <w:tc>
          <w:tcPr>
            <w:tcW w:w="3964" w:type="dxa"/>
            <w:vAlign w:val="center"/>
          </w:tcPr>
          <w:p w14:paraId="2388E7FD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Are these funds in place?</w:t>
            </w:r>
          </w:p>
        </w:tc>
        <w:tc>
          <w:tcPr>
            <w:tcW w:w="5664" w:type="dxa"/>
          </w:tcPr>
          <w:p w14:paraId="56389007" w14:textId="77777777" w:rsidR="007978A2" w:rsidRPr="008D3FB7" w:rsidRDefault="007978A2" w:rsidP="0044229F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5D3EA73" w14:textId="77777777" w:rsidR="007978A2" w:rsidRPr="008D3FB7" w:rsidRDefault="007978A2" w:rsidP="007978A2">
      <w:pPr>
        <w:rPr>
          <w:rFonts w:ascii="Arial" w:hAnsi="Arial" w:cs="Arial"/>
          <w:b/>
          <w:szCs w:val="24"/>
        </w:rPr>
      </w:pPr>
    </w:p>
    <w:p w14:paraId="0FF54238" w14:textId="79A69BB3" w:rsidR="007978A2" w:rsidRPr="008D3FB7" w:rsidRDefault="005024B0" w:rsidP="00EF4BE9">
      <w:pPr>
        <w:tabs>
          <w:tab w:val="left" w:pos="426"/>
        </w:tabs>
        <w:ind w:left="426" w:hanging="426"/>
        <w:rPr>
          <w:rFonts w:ascii="Arial" w:hAnsi="Arial" w:cs="Arial"/>
          <w:i/>
          <w:szCs w:val="24"/>
        </w:rPr>
      </w:pPr>
      <w:r w:rsidRPr="008D3FB7">
        <w:rPr>
          <w:rFonts w:ascii="Arial" w:hAnsi="Arial" w:cs="Arial"/>
          <w:i/>
          <w:szCs w:val="24"/>
        </w:rPr>
        <w:t>Please include a copy of your latest annual church accounts.</w:t>
      </w:r>
    </w:p>
    <w:p w14:paraId="02CEBA90" w14:textId="77777777" w:rsidR="00E209BA" w:rsidRPr="008D3FB7" w:rsidRDefault="00E209BA" w:rsidP="00AC58B6">
      <w:pPr>
        <w:rPr>
          <w:rFonts w:ascii="Arial" w:hAnsi="Arial" w:cs="Arial"/>
          <w:b/>
          <w:szCs w:val="24"/>
        </w:rPr>
      </w:pPr>
    </w:p>
    <w:p w14:paraId="2432E9EF" w14:textId="77777777" w:rsidR="00E209BA" w:rsidRPr="008D3FB7" w:rsidRDefault="00E209BA" w:rsidP="00AC58B6">
      <w:pPr>
        <w:rPr>
          <w:rFonts w:ascii="Arial" w:hAnsi="Arial" w:cs="Arial"/>
          <w:b/>
          <w:szCs w:val="24"/>
        </w:rPr>
      </w:pPr>
    </w:p>
    <w:p w14:paraId="08AEB33D" w14:textId="2B3D1DD2" w:rsidR="00456256" w:rsidRPr="008D3FB7" w:rsidRDefault="007978A2" w:rsidP="00AC58B6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 xml:space="preserve">4. </w:t>
      </w:r>
      <w:r w:rsidR="00FA4296" w:rsidRPr="008D3FB7">
        <w:rPr>
          <w:rFonts w:ascii="Arial" w:hAnsi="Arial" w:cs="Arial"/>
          <w:b/>
          <w:szCs w:val="24"/>
        </w:rPr>
        <w:t>Authorisation</w:t>
      </w:r>
      <w:r w:rsidR="00792D38" w:rsidRPr="008D3FB7">
        <w:rPr>
          <w:rFonts w:ascii="Arial" w:hAnsi="Arial" w:cs="Arial"/>
          <w:b/>
          <w:szCs w:val="24"/>
        </w:rPr>
        <w:t xml:space="preserve"> – to be signed only by the </w:t>
      </w:r>
      <w:r w:rsidR="001E338B" w:rsidRPr="008D3FB7">
        <w:rPr>
          <w:rFonts w:ascii="Arial" w:hAnsi="Arial" w:cs="Arial"/>
          <w:b/>
          <w:szCs w:val="24"/>
        </w:rPr>
        <w:t>minister with pastoral charge</w:t>
      </w:r>
    </w:p>
    <w:p w14:paraId="6D514C28" w14:textId="53C82D82" w:rsidR="007978A2" w:rsidRPr="008D3FB7" w:rsidRDefault="007978A2" w:rsidP="00AC58B6">
      <w:pPr>
        <w:rPr>
          <w:rFonts w:ascii="Arial" w:hAnsi="Arial" w:cs="Arial"/>
          <w:b/>
          <w:szCs w:val="24"/>
        </w:rPr>
      </w:pPr>
    </w:p>
    <w:p w14:paraId="4186AB12" w14:textId="3575BFD5" w:rsidR="007978A2" w:rsidRPr="008D3FB7" w:rsidRDefault="007978A2" w:rsidP="00AC58B6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>The Church Council approved this application at its meeting on …………………………….</w:t>
      </w:r>
    </w:p>
    <w:p w14:paraId="02128EF4" w14:textId="6370D726" w:rsidR="00171DE1" w:rsidRPr="008D3FB7" w:rsidRDefault="00171DE1" w:rsidP="00AC58B6">
      <w:pPr>
        <w:rPr>
          <w:rFonts w:ascii="Arial" w:hAnsi="Arial" w:cs="Arial"/>
          <w:b/>
          <w:szCs w:val="24"/>
        </w:rPr>
      </w:pPr>
    </w:p>
    <w:p w14:paraId="311EE23C" w14:textId="77777777" w:rsidR="00456256" w:rsidRPr="008D3FB7" w:rsidRDefault="00456256" w:rsidP="00AC58B6">
      <w:pPr>
        <w:rPr>
          <w:rFonts w:ascii="Arial" w:hAnsi="Arial" w:cs="Arial"/>
          <w:b/>
          <w:szCs w:val="24"/>
        </w:rPr>
      </w:pPr>
    </w:p>
    <w:p w14:paraId="2C5EF685" w14:textId="0549B4D6" w:rsidR="00D406E1" w:rsidRPr="008D3FB7" w:rsidRDefault="00D406E1" w:rsidP="00AC58B6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>Si</w:t>
      </w:r>
      <w:r w:rsidR="008365A4" w:rsidRPr="008D3FB7">
        <w:rPr>
          <w:rFonts w:ascii="Arial" w:hAnsi="Arial" w:cs="Arial"/>
          <w:szCs w:val="24"/>
        </w:rPr>
        <w:t>gned: ………………………………………………………..</w:t>
      </w:r>
      <w:r w:rsidRPr="008D3FB7">
        <w:rPr>
          <w:rFonts w:ascii="Arial" w:hAnsi="Arial" w:cs="Arial"/>
          <w:szCs w:val="24"/>
        </w:rPr>
        <w:t xml:space="preserve"> </w:t>
      </w:r>
      <w:r w:rsidR="00DB7ECB" w:rsidRPr="008D3FB7">
        <w:rPr>
          <w:rFonts w:ascii="Arial" w:hAnsi="Arial" w:cs="Arial"/>
          <w:szCs w:val="24"/>
        </w:rPr>
        <w:t>Minister</w:t>
      </w:r>
      <w:r w:rsidR="008365A4" w:rsidRPr="008D3FB7">
        <w:rPr>
          <w:rFonts w:ascii="Arial" w:hAnsi="Arial" w:cs="Arial"/>
          <w:szCs w:val="24"/>
        </w:rPr>
        <w:t xml:space="preserve"> with pastoral charge</w:t>
      </w:r>
    </w:p>
    <w:p w14:paraId="579A5637" w14:textId="543D2176" w:rsidR="00873B91" w:rsidRPr="008D3FB7" w:rsidRDefault="00873B91" w:rsidP="00AC58B6">
      <w:pPr>
        <w:rPr>
          <w:rFonts w:ascii="Arial" w:hAnsi="Arial" w:cs="Arial"/>
          <w:szCs w:val="24"/>
        </w:rPr>
      </w:pPr>
    </w:p>
    <w:p w14:paraId="31925B9B" w14:textId="08C2AFD8" w:rsidR="00873B91" w:rsidRPr="008D3FB7" w:rsidRDefault="00873B91" w:rsidP="00873B91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>Date: ……………………………………..</w:t>
      </w:r>
    </w:p>
    <w:p w14:paraId="2FE0B8F4" w14:textId="027B2A78" w:rsidR="00171DE1" w:rsidRPr="008D3FB7" w:rsidRDefault="00171DE1" w:rsidP="00873B91">
      <w:pPr>
        <w:rPr>
          <w:rFonts w:ascii="Arial" w:hAnsi="Arial" w:cs="Arial"/>
          <w:szCs w:val="24"/>
        </w:rPr>
      </w:pPr>
    </w:p>
    <w:p w14:paraId="4A18F5CA" w14:textId="35A56668" w:rsidR="00171DE1" w:rsidRPr="008D3FB7" w:rsidRDefault="00171DE1" w:rsidP="00873B91">
      <w:pPr>
        <w:rPr>
          <w:rFonts w:ascii="Arial" w:hAnsi="Arial" w:cs="Arial"/>
          <w:szCs w:val="24"/>
        </w:rPr>
      </w:pPr>
    </w:p>
    <w:p w14:paraId="1364673C" w14:textId="032271AA" w:rsidR="001F616E" w:rsidRPr="008D3FB7" w:rsidRDefault="007978A2" w:rsidP="00AC58B6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 xml:space="preserve">5. </w:t>
      </w:r>
      <w:r w:rsidR="001F616E" w:rsidRPr="008D3FB7">
        <w:rPr>
          <w:rFonts w:ascii="Arial" w:hAnsi="Arial" w:cs="Arial"/>
          <w:b/>
          <w:szCs w:val="24"/>
        </w:rPr>
        <w:t>Submission of Application</w:t>
      </w:r>
    </w:p>
    <w:p w14:paraId="51FD995A" w14:textId="4D3164A1" w:rsidR="00FA24B2" w:rsidRPr="008D3FB7" w:rsidRDefault="00FA24B2" w:rsidP="00AC58B6">
      <w:pPr>
        <w:rPr>
          <w:rFonts w:ascii="Arial" w:hAnsi="Arial" w:cs="Arial"/>
          <w:b/>
          <w:szCs w:val="24"/>
        </w:rPr>
      </w:pPr>
    </w:p>
    <w:p w14:paraId="5F0A04FC" w14:textId="0B956A20" w:rsidR="001F616E" w:rsidRPr="008D3FB7" w:rsidRDefault="001F616E" w:rsidP="00FA4296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 xml:space="preserve">When completed please </w:t>
      </w:r>
      <w:r w:rsidR="00D0757F" w:rsidRPr="008D3FB7">
        <w:rPr>
          <w:rFonts w:ascii="Arial" w:hAnsi="Arial" w:cs="Arial"/>
          <w:szCs w:val="24"/>
        </w:rPr>
        <w:t>email</w:t>
      </w:r>
      <w:r w:rsidRPr="008D3FB7">
        <w:rPr>
          <w:rFonts w:ascii="Arial" w:hAnsi="Arial" w:cs="Arial"/>
          <w:szCs w:val="24"/>
        </w:rPr>
        <w:t xml:space="preserve"> this form</w:t>
      </w:r>
      <w:r w:rsidR="007978A2" w:rsidRPr="008D3FB7">
        <w:rPr>
          <w:rFonts w:ascii="Arial" w:hAnsi="Arial" w:cs="Arial"/>
          <w:szCs w:val="24"/>
        </w:rPr>
        <w:t xml:space="preserve"> and attachments</w:t>
      </w:r>
      <w:r w:rsidRPr="008D3FB7">
        <w:rPr>
          <w:rFonts w:ascii="Arial" w:hAnsi="Arial" w:cs="Arial"/>
          <w:szCs w:val="24"/>
        </w:rPr>
        <w:t xml:space="preserve"> to</w:t>
      </w:r>
      <w:r w:rsidR="00674E91" w:rsidRPr="008D3FB7">
        <w:rPr>
          <w:rFonts w:ascii="Arial" w:hAnsi="Arial" w:cs="Arial"/>
          <w:szCs w:val="24"/>
        </w:rPr>
        <w:t xml:space="preserve"> </w:t>
      </w:r>
      <w:r w:rsidRPr="008D3FB7">
        <w:rPr>
          <w:rFonts w:ascii="Arial" w:hAnsi="Arial" w:cs="Arial"/>
          <w:szCs w:val="24"/>
        </w:rPr>
        <w:t xml:space="preserve">the </w:t>
      </w:r>
      <w:r w:rsidR="00DB7ECB" w:rsidRPr="008D3FB7">
        <w:rPr>
          <w:rFonts w:ascii="Arial" w:hAnsi="Arial" w:cs="Arial"/>
          <w:szCs w:val="24"/>
        </w:rPr>
        <w:t xml:space="preserve">District </w:t>
      </w:r>
      <w:r w:rsidR="001B7C4B" w:rsidRPr="008D3FB7">
        <w:rPr>
          <w:rFonts w:ascii="Arial" w:hAnsi="Arial" w:cs="Arial"/>
          <w:szCs w:val="24"/>
        </w:rPr>
        <w:t>Property Secretary</w:t>
      </w:r>
      <w:r w:rsidR="00D0757F" w:rsidRPr="008D3FB7">
        <w:rPr>
          <w:rFonts w:ascii="Arial" w:hAnsi="Arial" w:cs="Arial"/>
          <w:szCs w:val="24"/>
        </w:rPr>
        <w:t xml:space="preserve"> at </w:t>
      </w:r>
      <w:hyperlink r:id="rId9" w:history="1">
        <w:r w:rsidR="00C81151" w:rsidRPr="008D3FB7">
          <w:rPr>
            <w:rStyle w:val="Hyperlink"/>
            <w:rFonts w:ascii="Arial" w:hAnsi="Arial" w:cs="Arial"/>
            <w:szCs w:val="24"/>
          </w:rPr>
          <w:t>DPS@eangliamethodist.org.uk</w:t>
        </w:r>
      </w:hyperlink>
      <w:r w:rsidR="00C81151" w:rsidRPr="008D3FB7">
        <w:rPr>
          <w:rFonts w:ascii="Arial" w:hAnsi="Arial" w:cs="Arial"/>
          <w:szCs w:val="24"/>
        </w:rPr>
        <w:t xml:space="preserve"> </w:t>
      </w:r>
    </w:p>
    <w:p w14:paraId="2EB63151" w14:textId="77777777" w:rsidR="00297D27" w:rsidRPr="008D3FB7" w:rsidRDefault="00297D27" w:rsidP="00297D27">
      <w:pPr>
        <w:rPr>
          <w:rFonts w:ascii="Arial" w:hAnsi="Arial" w:cs="Arial"/>
          <w:szCs w:val="24"/>
        </w:rPr>
      </w:pPr>
    </w:p>
    <w:p w14:paraId="301F2F12" w14:textId="57690139" w:rsidR="00B34D03" w:rsidRPr="008D3FB7" w:rsidRDefault="00B34D03" w:rsidP="00AC58B6">
      <w:pPr>
        <w:rPr>
          <w:rFonts w:ascii="Arial" w:hAnsi="Arial" w:cs="Arial"/>
          <w:szCs w:val="24"/>
        </w:rPr>
      </w:pPr>
    </w:p>
    <w:p w14:paraId="54BA741B" w14:textId="77777777" w:rsidR="007978A2" w:rsidRPr="008D3FB7" w:rsidRDefault="007978A2" w:rsidP="007978A2">
      <w:pPr>
        <w:rPr>
          <w:rFonts w:ascii="Arial" w:hAnsi="Arial" w:cs="Arial"/>
          <w:b/>
          <w:szCs w:val="24"/>
        </w:rPr>
      </w:pPr>
      <w:r w:rsidRPr="008D3FB7">
        <w:rPr>
          <w:rFonts w:ascii="Arial" w:hAnsi="Arial" w:cs="Arial"/>
          <w:b/>
          <w:szCs w:val="24"/>
        </w:rPr>
        <w:t>6. Bank Details</w:t>
      </w:r>
    </w:p>
    <w:p w14:paraId="100524C6" w14:textId="77777777" w:rsidR="007978A2" w:rsidRPr="008D3FB7" w:rsidRDefault="007978A2" w:rsidP="007978A2">
      <w:pPr>
        <w:rPr>
          <w:rFonts w:ascii="Arial" w:hAnsi="Arial" w:cs="Arial"/>
          <w:szCs w:val="24"/>
        </w:rPr>
      </w:pPr>
    </w:p>
    <w:p w14:paraId="30608829" w14:textId="0BCD5474" w:rsidR="007978A2" w:rsidRPr="008D3FB7" w:rsidRDefault="00C24210" w:rsidP="007978A2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>Please note that</w:t>
      </w:r>
      <w:r w:rsidR="004C061B" w:rsidRPr="008D3FB7">
        <w:rPr>
          <w:rFonts w:ascii="Arial" w:hAnsi="Arial" w:cs="Arial"/>
          <w:szCs w:val="24"/>
        </w:rPr>
        <w:t xml:space="preserve"> if</w:t>
      </w:r>
      <w:r w:rsidRPr="008D3FB7">
        <w:rPr>
          <w:rFonts w:ascii="Arial" w:hAnsi="Arial" w:cs="Arial"/>
          <w:szCs w:val="24"/>
        </w:rPr>
        <w:t xml:space="preserve"> an online property </w:t>
      </w:r>
      <w:r w:rsidR="00423D4C" w:rsidRPr="008D3FB7">
        <w:rPr>
          <w:rFonts w:ascii="Arial" w:hAnsi="Arial" w:cs="Arial"/>
          <w:szCs w:val="24"/>
        </w:rPr>
        <w:t xml:space="preserve">consent </w:t>
      </w:r>
      <w:r w:rsidRPr="008D3FB7">
        <w:rPr>
          <w:rFonts w:ascii="Arial" w:hAnsi="Arial" w:cs="Arial"/>
          <w:szCs w:val="24"/>
        </w:rPr>
        <w:t>project</w:t>
      </w:r>
      <w:r w:rsidR="004C061B" w:rsidRPr="008D3FB7">
        <w:rPr>
          <w:rFonts w:ascii="Arial" w:hAnsi="Arial" w:cs="Arial"/>
          <w:szCs w:val="24"/>
        </w:rPr>
        <w:t xml:space="preserve"> is required</w:t>
      </w:r>
      <w:r w:rsidRPr="008D3FB7">
        <w:rPr>
          <w:rFonts w:ascii="Arial" w:hAnsi="Arial" w:cs="Arial"/>
          <w:szCs w:val="24"/>
        </w:rPr>
        <w:t xml:space="preserve"> </w:t>
      </w:r>
      <w:r w:rsidR="00C67EA8" w:rsidRPr="008D3FB7">
        <w:rPr>
          <w:rFonts w:ascii="Arial" w:hAnsi="Arial" w:cs="Arial"/>
          <w:szCs w:val="24"/>
        </w:rPr>
        <w:t xml:space="preserve">the </w:t>
      </w:r>
      <w:r w:rsidRPr="008D3FB7">
        <w:rPr>
          <w:rFonts w:ascii="Arial" w:hAnsi="Arial" w:cs="Arial"/>
          <w:szCs w:val="24"/>
        </w:rPr>
        <w:t>gr</w:t>
      </w:r>
      <w:r w:rsidR="00D03F03" w:rsidRPr="008D3FB7">
        <w:rPr>
          <w:rFonts w:ascii="Arial" w:hAnsi="Arial" w:cs="Arial"/>
          <w:szCs w:val="24"/>
        </w:rPr>
        <w:t xml:space="preserve">ant should be </w:t>
      </w:r>
      <w:r w:rsidR="00C67EA8" w:rsidRPr="008D3FB7">
        <w:rPr>
          <w:rFonts w:ascii="Arial" w:hAnsi="Arial" w:cs="Arial"/>
          <w:szCs w:val="24"/>
        </w:rPr>
        <w:t xml:space="preserve">added to the </w:t>
      </w:r>
      <w:r w:rsidR="00A86B67" w:rsidRPr="008D3FB7">
        <w:rPr>
          <w:rFonts w:ascii="Arial" w:hAnsi="Arial" w:cs="Arial"/>
          <w:szCs w:val="24"/>
        </w:rPr>
        <w:t xml:space="preserve">project </w:t>
      </w:r>
      <w:r w:rsidR="00C67EA8" w:rsidRPr="008D3FB7">
        <w:rPr>
          <w:rFonts w:ascii="Arial" w:hAnsi="Arial" w:cs="Arial"/>
          <w:szCs w:val="24"/>
        </w:rPr>
        <w:t>funding</w:t>
      </w:r>
      <w:r w:rsidRPr="008D3FB7">
        <w:rPr>
          <w:rFonts w:ascii="Arial" w:hAnsi="Arial" w:cs="Arial"/>
          <w:szCs w:val="24"/>
        </w:rPr>
        <w:t xml:space="preserve"> from the District Advance Fund</w:t>
      </w:r>
      <w:r w:rsidR="00303BD2" w:rsidRPr="008D3FB7">
        <w:rPr>
          <w:rFonts w:ascii="Arial" w:hAnsi="Arial" w:cs="Arial"/>
          <w:szCs w:val="24"/>
        </w:rPr>
        <w:t xml:space="preserve"> (</w:t>
      </w:r>
      <w:r w:rsidR="00BC1007" w:rsidRPr="008D3FB7">
        <w:rPr>
          <w:rFonts w:ascii="Arial" w:hAnsi="Arial" w:cs="Arial"/>
          <w:szCs w:val="24"/>
        </w:rPr>
        <w:t>t</w:t>
      </w:r>
      <w:r w:rsidR="00303BD2" w:rsidRPr="008D3FB7">
        <w:rPr>
          <w:rFonts w:ascii="Arial" w:hAnsi="Arial" w:cs="Arial"/>
          <w:szCs w:val="24"/>
        </w:rPr>
        <w:t xml:space="preserve">rust </w:t>
      </w:r>
      <w:r w:rsidR="005E1DF1" w:rsidRPr="008D3FB7">
        <w:rPr>
          <w:rFonts w:ascii="Arial" w:hAnsi="Arial" w:cs="Arial"/>
          <w:szCs w:val="24"/>
        </w:rPr>
        <w:t xml:space="preserve">number </w:t>
      </w:r>
      <w:r w:rsidR="00303BD2" w:rsidRPr="008D3FB7">
        <w:rPr>
          <w:rFonts w:ascii="Arial" w:hAnsi="Arial" w:cs="Arial"/>
          <w:szCs w:val="24"/>
        </w:rPr>
        <w:t>16014)</w:t>
      </w:r>
      <w:r w:rsidRPr="008D3FB7">
        <w:rPr>
          <w:rFonts w:ascii="Arial" w:hAnsi="Arial" w:cs="Arial"/>
          <w:szCs w:val="24"/>
        </w:rPr>
        <w:t xml:space="preserve"> </w:t>
      </w:r>
      <w:r w:rsidR="00A86B67" w:rsidRPr="008D3FB7">
        <w:rPr>
          <w:rFonts w:ascii="Arial" w:hAnsi="Arial" w:cs="Arial"/>
          <w:szCs w:val="24"/>
        </w:rPr>
        <w:t xml:space="preserve">and then can be </w:t>
      </w:r>
      <w:r w:rsidR="00ED0266" w:rsidRPr="008D3FB7">
        <w:rPr>
          <w:rFonts w:ascii="Arial" w:hAnsi="Arial" w:cs="Arial"/>
          <w:szCs w:val="24"/>
        </w:rPr>
        <w:t>requested through</w:t>
      </w:r>
      <w:r w:rsidRPr="008D3FB7">
        <w:rPr>
          <w:rFonts w:ascii="Arial" w:hAnsi="Arial" w:cs="Arial"/>
          <w:szCs w:val="24"/>
        </w:rPr>
        <w:t xml:space="preserve"> the </w:t>
      </w:r>
      <w:r w:rsidR="00017A8C" w:rsidRPr="008D3FB7">
        <w:rPr>
          <w:rFonts w:ascii="Arial" w:hAnsi="Arial" w:cs="Arial"/>
          <w:szCs w:val="24"/>
        </w:rPr>
        <w:t>payments</w:t>
      </w:r>
      <w:r w:rsidRPr="008D3FB7">
        <w:rPr>
          <w:rFonts w:ascii="Arial" w:hAnsi="Arial" w:cs="Arial"/>
          <w:szCs w:val="24"/>
        </w:rPr>
        <w:t xml:space="preserve"> tab of the project</w:t>
      </w:r>
      <w:r w:rsidR="00035112" w:rsidRPr="008D3FB7">
        <w:rPr>
          <w:rFonts w:ascii="Arial" w:hAnsi="Arial" w:cs="Arial"/>
          <w:szCs w:val="24"/>
        </w:rPr>
        <w:t xml:space="preserve"> once </w:t>
      </w:r>
      <w:r w:rsidR="00BC1007" w:rsidRPr="008D3FB7">
        <w:rPr>
          <w:rFonts w:ascii="Arial" w:hAnsi="Arial" w:cs="Arial"/>
          <w:szCs w:val="24"/>
        </w:rPr>
        <w:t>c</w:t>
      </w:r>
      <w:r w:rsidR="00035112" w:rsidRPr="008D3FB7">
        <w:rPr>
          <w:rFonts w:ascii="Arial" w:hAnsi="Arial" w:cs="Arial"/>
          <w:szCs w:val="24"/>
        </w:rPr>
        <w:t>onsent is g</w:t>
      </w:r>
      <w:r w:rsidR="00D55B1B" w:rsidRPr="008D3FB7">
        <w:rPr>
          <w:rFonts w:ascii="Arial" w:hAnsi="Arial" w:cs="Arial"/>
          <w:szCs w:val="24"/>
        </w:rPr>
        <w:t>iven</w:t>
      </w:r>
      <w:r w:rsidRPr="008D3FB7">
        <w:rPr>
          <w:rFonts w:ascii="Arial" w:hAnsi="Arial" w:cs="Arial"/>
          <w:szCs w:val="24"/>
        </w:rPr>
        <w:t>.</w:t>
      </w:r>
    </w:p>
    <w:p w14:paraId="439B181F" w14:textId="77777777" w:rsidR="00CD3774" w:rsidRPr="008D3FB7" w:rsidRDefault="00CD3774" w:rsidP="007978A2">
      <w:pPr>
        <w:rPr>
          <w:rFonts w:ascii="Arial" w:hAnsi="Arial" w:cs="Arial"/>
          <w:szCs w:val="24"/>
        </w:rPr>
      </w:pPr>
    </w:p>
    <w:p w14:paraId="08534025" w14:textId="2A8EA6A9" w:rsidR="00CD3774" w:rsidRPr="008D3FB7" w:rsidRDefault="00CD3774" w:rsidP="007978A2">
      <w:pPr>
        <w:rPr>
          <w:rFonts w:ascii="Arial" w:hAnsi="Arial" w:cs="Arial"/>
          <w:szCs w:val="24"/>
        </w:rPr>
      </w:pPr>
      <w:r w:rsidRPr="008D3FB7">
        <w:rPr>
          <w:rFonts w:ascii="Arial" w:hAnsi="Arial" w:cs="Arial"/>
          <w:szCs w:val="24"/>
        </w:rPr>
        <w:t>Grants are otherwise paid by BACS – please give details of the account into which any approved grant should be paid.  Grants will only be paid into Methodist bank accounts.</w:t>
      </w:r>
    </w:p>
    <w:p w14:paraId="02546AA2" w14:textId="77777777" w:rsidR="007978A2" w:rsidRPr="008D3FB7" w:rsidRDefault="007978A2" w:rsidP="007978A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78A2" w:rsidRPr="008D3FB7" w14:paraId="328384CD" w14:textId="77777777" w:rsidTr="0044229F">
        <w:trPr>
          <w:trHeight w:val="742"/>
        </w:trPr>
        <w:tc>
          <w:tcPr>
            <w:tcW w:w="9628" w:type="dxa"/>
            <w:gridSpan w:val="2"/>
            <w:vAlign w:val="center"/>
          </w:tcPr>
          <w:p w14:paraId="7B8B853E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Account Name:</w:t>
            </w:r>
          </w:p>
        </w:tc>
      </w:tr>
      <w:tr w:rsidR="007978A2" w:rsidRPr="008D3FB7" w14:paraId="03EFB4C6" w14:textId="77777777" w:rsidTr="0044229F">
        <w:trPr>
          <w:trHeight w:val="697"/>
        </w:trPr>
        <w:tc>
          <w:tcPr>
            <w:tcW w:w="4814" w:type="dxa"/>
            <w:vAlign w:val="center"/>
          </w:tcPr>
          <w:p w14:paraId="7A8A7ED1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Account Number:</w:t>
            </w:r>
          </w:p>
        </w:tc>
        <w:tc>
          <w:tcPr>
            <w:tcW w:w="4814" w:type="dxa"/>
            <w:vAlign w:val="center"/>
          </w:tcPr>
          <w:p w14:paraId="2E3009AB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Sort Code:</w:t>
            </w:r>
          </w:p>
        </w:tc>
      </w:tr>
      <w:tr w:rsidR="007978A2" w:rsidRPr="008D3FB7" w14:paraId="63438AD4" w14:textId="77777777" w:rsidTr="0044229F">
        <w:trPr>
          <w:trHeight w:val="693"/>
        </w:trPr>
        <w:tc>
          <w:tcPr>
            <w:tcW w:w="4814" w:type="dxa"/>
            <w:vAlign w:val="center"/>
          </w:tcPr>
          <w:p w14:paraId="1DF6C6A1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  <w:r w:rsidRPr="008D3FB7">
              <w:rPr>
                <w:rFonts w:ascii="Arial" w:hAnsi="Arial" w:cs="Arial"/>
                <w:szCs w:val="24"/>
              </w:rPr>
              <w:t>Name of Bank:</w:t>
            </w:r>
          </w:p>
        </w:tc>
        <w:tc>
          <w:tcPr>
            <w:tcW w:w="4814" w:type="dxa"/>
            <w:vAlign w:val="center"/>
          </w:tcPr>
          <w:p w14:paraId="1F2ED8E5" w14:textId="77777777" w:rsidR="007978A2" w:rsidRPr="008D3FB7" w:rsidRDefault="007978A2" w:rsidP="0044229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260C7D6" w14:textId="6A9DB732" w:rsidR="007978A2" w:rsidRPr="008D3FB7" w:rsidRDefault="007978A2" w:rsidP="002E4247">
      <w:pPr>
        <w:rPr>
          <w:rFonts w:ascii="Arial" w:hAnsi="Arial" w:cs="Arial"/>
          <w:szCs w:val="24"/>
        </w:rPr>
      </w:pPr>
    </w:p>
    <w:sectPr w:rsidR="007978A2" w:rsidRPr="008D3FB7" w:rsidSect="0023518D">
      <w:footerReference w:type="default" r:id="rId10"/>
      <w:footerReference w:type="first" r:id="rId11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BD69" w14:textId="77777777" w:rsidR="00175161" w:rsidRDefault="00175161" w:rsidP="007525DC">
      <w:r>
        <w:separator/>
      </w:r>
    </w:p>
  </w:endnote>
  <w:endnote w:type="continuationSeparator" w:id="0">
    <w:p w14:paraId="513A1A20" w14:textId="77777777" w:rsidR="00175161" w:rsidRDefault="00175161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0078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6C6D13B" w14:textId="338760B4" w:rsidR="00EC2557" w:rsidRPr="00790AC4" w:rsidRDefault="00EC2557" w:rsidP="00EC2557">
        <w:pPr>
          <w:pStyle w:val="Footer"/>
          <w:jc w:val="center"/>
          <w:rPr>
            <w:rFonts w:ascii="Arial" w:hAnsi="Arial" w:cs="Arial"/>
          </w:rPr>
        </w:pPr>
        <w:r w:rsidRPr="00EC2557">
          <w:rPr>
            <w:rFonts w:ascii="Arial" w:hAnsi="Arial" w:cs="Arial"/>
          </w:rPr>
          <w:fldChar w:fldCharType="begin"/>
        </w:r>
        <w:r w:rsidRPr="00EC2557">
          <w:rPr>
            <w:rFonts w:ascii="Arial" w:hAnsi="Arial" w:cs="Arial"/>
          </w:rPr>
          <w:instrText xml:space="preserve"> PAGE   \* MERGEFORMAT </w:instrText>
        </w:r>
        <w:r w:rsidRPr="00EC2557">
          <w:rPr>
            <w:rFonts w:ascii="Arial" w:hAnsi="Arial" w:cs="Arial"/>
          </w:rPr>
          <w:fldChar w:fldCharType="separate"/>
        </w:r>
        <w:r w:rsidRPr="00EC2557">
          <w:rPr>
            <w:rFonts w:ascii="Arial" w:hAnsi="Arial" w:cs="Arial"/>
            <w:noProof/>
          </w:rPr>
          <w:t>2</w:t>
        </w:r>
        <w:r w:rsidRPr="00EC2557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557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3D7FC2" w14:textId="49B28A24" w:rsidR="00A1004A" w:rsidRPr="00A1004A" w:rsidRDefault="00A1004A">
        <w:pPr>
          <w:pStyle w:val="Footer"/>
          <w:jc w:val="center"/>
          <w:rPr>
            <w:rFonts w:ascii="Arial" w:hAnsi="Arial" w:cs="Arial"/>
          </w:rPr>
        </w:pPr>
        <w:r w:rsidRPr="00A1004A">
          <w:rPr>
            <w:rFonts w:ascii="Arial" w:hAnsi="Arial" w:cs="Arial"/>
          </w:rPr>
          <w:fldChar w:fldCharType="begin"/>
        </w:r>
        <w:r w:rsidRPr="00A1004A">
          <w:rPr>
            <w:rFonts w:ascii="Arial" w:hAnsi="Arial" w:cs="Arial"/>
          </w:rPr>
          <w:instrText xml:space="preserve"> PAGE   \* MERGEFORMAT </w:instrText>
        </w:r>
        <w:r w:rsidRPr="00A1004A">
          <w:rPr>
            <w:rFonts w:ascii="Arial" w:hAnsi="Arial" w:cs="Arial"/>
          </w:rPr>
          <w:fldChar w:fldCharType="separate"/>
        </w:r>
        <w:r w:rsidRPr="00A1004A">
          <w:rPr>
            <w:rFonts w:ascii="Arial" w:hAnsi="Arial" w:cs="Arial"/>
            <w:noProof/>
          </w:rPr>
          <w:t>2</w:t>
        </w:r>
        <w:r w:rsidRPr="00A1004A">
          <w:rPr>
            <w:rFonts w:ascii="Arial" w:hAnsi="Arial" w:cs="Arial"/>
            <w:noProof/>
          </w:rPr>
          <w:fldChar w:fldCharType="end"/>
        </w:r>
      </w:p>
    </w:sdtContent>
  </w:sdt>
  <w:p w14:paraId="26A8E9E2" w14:textId="77777777" w:rsidR="001D7C2A" w:rsidRDefault="001D7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F659" w14:textId="77777777" w:rsidR="00175161" w:rsidRDefault="00175161" w:rsidP="007525DC">
      <w:r>
        <w:separator/>
      </w:r>
    </w:p>
  </w:footnote>
  <w:footnote w:type="continuationSeparator" w:id="0">
    <w:p w14:paraId="2E35A165" w14:textId="77777777" w:rsidR="00175161" w:rsidRDefault="00175161" w:rsidP="0075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B6"/>
    <w:rsid w:val="00001F5F"/>
    <w:rsid w:val="000077D2"/>
    <w:rsid w:val="00017A8C"/>
    <w:rsid w:val="00035112"/>
    <w:rsid w:val="000451A9"/>
    <w:rsid w:val="000678E3"/>
    <w:rsid w:val="00093CE8"/>
    <w:rsid w:val="000C1842"/>
    <w:rsid w:val="000F14F4"/>
    <w:rsid w:val="00171DE1"/>
    <w:rsid w:val="00175161"/>
    <w:rsid w:val="00191ACF"/>
    <w:rsid w:val="00195C26"/>
    <w:rsid w:val="0019707C"/>
    <w:rsid w:val="001A4E43"/>
    <w:rsid w:val="001B7C4B"/>
    <w:rsid w:val="001D7C2A"/>
    <w:rsid w:val="001E338B"/>
    <w:rsid w:val="001F616E"/>
    <w:rsid w:val="002021E0"/>
    <w:rsid w:val="0022230E"/>
    <w:rsid w:val="00224B64"/>
    <w:rsid w:val="0023518D"/>
    <w:rsid w:val="002365C4"/>
    <w:rsid w:val="00245454"/>
    <w:rsid w:val="00297D27"/>
    <w:rsid w:val="002D0E1C"/>
    <w:rsid w:val="002E4247"/>
    <w:rsid w:val="002E72E8"/>
    <w:rsid w:val="00303BD2"/>
    <w:rsid w:val="0033493F"/>
    <w:rsid w:val="00357687"/>
    <w:rsid w:val="003C0E9D"/>
    <w:rsid w:val="003C161A"/>
    <w:rsid w:val="003C166A"/>
    <w:rsid w:val="00423D4C"/>
    <w:rsid w:val="0044365C"/>
    <w:rsid w:val="00456256"/>
    <w:rsid w:val="00460316"/>
    <w:rsid w:val="00464633"/>
    <w:rsid w:val="00481F1C"/>
    <w:rsid w:val="004C061B"/>
    <w:rsid w:val="004C7E0B"/>
    <w:rsid w:val="004D6F66"/>
    <w:rsid w:val="004E3FD0"/>
    <w:rsid w:val="004F2EFA"/>
    <w:rsid w:val="004F5A32"/>
    <w:rsid w:val="005024B0"/>
    <w:rsid w:val="00502C50"/>
    <w:rsid w:val="0050345E"/>
    <w:rsid w:val="00503DE2"/>
    <w:rsid w:val="00514CAC"/>
    <w:rsid w:val="00541DD9"/>
    <w:rsid w:val="00571D46"/>
    <w:rsid w:val="0057497A"/>
    <w:rsid w:val="005C6538"/>
    <w:rsid w:val="005D447B"/>
    <w:rsid w:val="005D5271"/>
    <w:rsid w:val="005E1DF1"/>
    <w:rsid w:val="0061202B"/>
    <w:rsid w:val="006334A6"/>
    <w:rsid w:val="00633844"/>
    <w:rsid w:val="0064269E"/>
    <w:rsid w:val="006549C7"/>
    <w:rsid w:val="00674E91"/>
    <w:rsid w:val="00685C07"/>
    <w:rsid w:val="00691637"/>
    <w:rsid w:val="006C5E2D"/>
    <w:rsid w:val="006D3B94"/>
    <w:rsid w:val="006E66D4"/>
    <w:rsid w:val="0070267F"/>
    <w:rsid w:val="00712B4B"/>
    <w:rsid w:val="00715D9A"/>
    <w:rsid w:val="00731063"/>
    <w:rsid w:val="00746824"/>
    <w:rsid w:val="007525DC"/>
    <w:rsid w:val="00790AC4"/>
    <w:rsid w:val="00792D38"/>
    <w:rsid w:val="007967E6"/>
    <w:rsid w:val="007978A2"/>
    <w:rsid w:val="007A58D8"/>
    <w:rsid w:val="007A6481"/>
    <w:rsid w:val="007A70FC"/>
    <w:rsid w:val="007A72E2"/>
    <w:rsid w:val="0081310D"/>
    <w:rsid w:val="00823E3A"/>
    <w:rsid w:val="008365A4"/>
    <w:rsid w:val="008441F8"/>
    <w:rsid w:val="00872117"/>
    <w:rsid w:val="00873B91"/>
    <w:rsid w:val="008A0EEA"/>
    <w:rsid w:val="008B290A"/>
    <w:rsid w:val="008C182E"/>
    <w:rsid w:val="008D3FB7"/>
    <w:rsid w:val="008E54F9"/>
    <w:rsid w:val="008F7BC4"/>
    <w:rsid w:val="00911AA8"/>
    <w:rsid w:val="00926277"/>
    <w:rsid w:val="00932C06"/>
    <w:rsid w:val="009372CE"/>
    <w:rsid w:val="00937485"/>
    <w:rsid w:val="0094249D"/>
    <w:rsid w:val="00957625"/>
    <w:rsid w:val="0096438A"/>
    <w:rsid w:val="009B14A7"/>
    <w:rsid w:val="00A1004A"/>
    <w:rsid w:val="00A11C17"/>
    <w:rsid w:val="00A422A9"/>
    <w:rsid w:val="00A83AD6"/>
    <w:rsid w:val="00A83CDC"/>
    <w:rsid w:val="00A86B67"/>
    <w:rsid w:val="00AC58B6"/>
    <w:rsid w:val="00AC6F01"/>
    <w:rsid w:val="00AD359F"/>
    <w:rsid w:val="00B34D03"/>
    <w:rsid w:val="00B367BD"/>
    <w:rsid w:val="00B40B96"/>
    <w:rsid w:val="00B73D61"/>
    <w:rsid w:val="00B74279"/>
    <w:rsid w:val="00B74EBA"/>
    <w:rsid w:val="00B77C6C"/>
    <w:rsid w:val="00B835E2"/>
    <w:rsid w:val="00BA013B"/>
    <w:rsid w:val="00BA2A72"/>
    <w:rsid w:val="00BC1007"/>
    <w:rsid w:val="00BD6D4F"/>
    <w:rsid w:val="00BE0401"/>
    <w:rsid w:val="00C10874"/>
    <w:rsid w:val="00C117EF"/>
    <w:rsid w:val="00C24210"/>
    <w:rsid w:val="00C30E1B"/>
    <w:rsid w:val="00C367AC"/>
    <w:rsid w:val="00C414E7"/>
    <w:rsid w:val="00C424E5"/>
    <w:rsid w:val="00C5035E"/>
    <w:rsid w:val="00C600FA"/>
    <w:rsid w:val="00C67EA8"/>
    <w:rsid w:val="00C769C5"/>
    <w:rsid w:val="00C81151"/>
    <w:rsid w:val="00C8352D"/>
    <w:rsid w:val="00C919F5"/>
    <w:rsid w:val="00C966AE"/>
    <w:rsid w:val="00CA1603"/>
    <w:rsid w:val="00CC4E5C"/>
    <w:rsid w:val="00CD1179"/>
    <w:rsid w:val="00CD3774"/>
    <w:rsid w:val="00D03F03"/>
    <w:rsid w:val="00D0757F"/>
    <w:rsid w:val="00D14BA8"/>
    <w:rsid w:val="00D35066"/>
    <w:rsid w:val="00D406E1"/>
    <w:rsid w:val="00D55B1B"/>
    <w:rsid w:val="00D602A7"/>
    <w:rsid w:val="00D86B3B"/>
    <w:rsid w:val="00D95B3D"/>
    <w:rsid w:val="00DB7ECB"/>
    <w:rsid w:val="00DF2933"/>
    <w:rsid w:val="00DF499B"/>
    <w:rsid w:val="00E05160"/>
    <w:rsid w:val="00E209BA"/>
    <w:rsid w:val="00E60383"/>
    <w:rsid w:val="00E713AB"/>
    <w:rsid w:val="00EC2557"/>
    <w:rsid w:val="00ED0266"/>
    <w:rsid w:val="00EE6CB9"/>
    <w:rsid w:val="00EF25ED"/>
    <w:rsid w:val="00EF4BE9"/>
    <w:rsid w:val="00EF5256"/>
    <w:rsid w:val="00F0264E"/>
    <w:rsid w:val="00F02817"/>
    <w:rsid w:val="00F03375"/>
    <w:rsid w:val="00F15E97"/>
    <w:rsid w:val="00F31490"/>
    <w:rsid w:val="00F67E8E"/>
    <w:rsid w:val="00FA24B2"/>
    <w:rsid w:val="00FA4296"/>
    <w:rsid w:val="00FC29F8"/>
    <w:rsid w:val="00FE2197"/>
    <w:rsid w:val="00FF07E5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6F17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customStyle="1" w:styleId="OmniPage21">
    <w:name w:val="OmniPage #21"/>
    <w:basedOn w:val="Normal"/>
    <w:rsid w:val="00715D9A"/>
    <w:pPr>
      <w:widowControl w:val="0"/>
      <w:tabs>
        <w:tab w:val="left" w:pos="-570"/>
        <w:tab w:val="left" w:pos="-420"/>
        <w:tab w:val="left" w:leader="dot" w:pos="4140"/>
        <w:tab w:val="left" w:pos="7470"/>
        <w:tab w:val="right" w:pos="8838"/>
      </w:tabs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2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41F8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PS@eanglia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42A60A97D648867C9E7A97323C21" ma:contentTypeVersion="17" ma:contentTypeDescription="Create a new document." ma:contentTypeScope="" ma:versionID="ca449f07766512cf895d40bfd996bcb9">
  <xsd:schema xmlns:xsd="http://www.w3.org/2001/XMLSchema" xmlns:xs="http://www.w3.org/2001/XMLSchema" xmlns:p="http://schemas.microsoft.com/office/2006/metadata/properties" xmlns:ns2="1fc28807-60bd-44d9-91cb-66dabeb5fde2" xmlns:ns3="eb7dafa3-1228-4093-8753-ac1d3e12bebe" targetNamespace="http://schemas.microsoft.com/office/2006/metadata/properties" ma:root="true" ma:fieldsID="4e765241d20198ddefe319014fc93379" ns2:_="" ns3:_="">
    <xsd:import namespace="1fc28807-60bd-44d9-91cb-66dabeb5fde2"/>
    <xsd:import namespace="eb7dafa3-1228-4093-8753-ac1d3e12b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8807-60bd-44d9-91cb-66dabeb5f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8a0861-fb0e-4b6e-a10f-b6b9c5a81395}" ma:internalName="TaxCatchAll" ma:showField="CatchAllData" ma:web="1fc28807-60bd-44d9-91cb-66dabe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afa3-1228-4093-8753-ac1d3e12b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c7a2bb-f895-419f-8ee0-9c2b37d19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28807-60bd-44d9-91cb-66dabeb5fde2" xsi:nil="true"/>
    <lcf76f155ced4ddcb4097134ff3c332f xmlns="eb7dafa3-1228-4093-8753-ac1d3e12be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28DD5-0618-4A61-AE56-43D241CDC0B2}"/>
</file>

<file path=customXml/itemProps2.xml><?xml version="1.0" encoding="utf-8"?>
<ds:datastoreItem xmlns:ds="http://schemas.openxmlformats.org/officeDocument/2006/customXml" ds:itemID="{E32EDA9F-E0DD-4F74-BE99-6B6ABC57E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450F0-54E3-4450-A26A-7C941A9309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Danielle Gravestock</cp:lastModifiedBy>
  <cp:revision>2</cp:revision>
  <dcterms:created xsi:type="dcterms:W3CDTF">2026-07-16T15:41:00Z</dcterms:created>
  <dcterms:modified xsi:type="dcterms:W3CDTF">2026-07-16T15:41:00Z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0x010100E7CF42A60A97D648867C9E7A97323C21</vt:lpwstr>
  </property>
</Properties>
</file>