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8F6DB" w14:textId="77777777" w:rsidR="007E59A4" w:rsidRDefault="007E59A4">
      <w:pPr>
        <w:rPr>
          <w:b/>
        </w:rPr>
      </w:pPr>
      <w:bookmarkStart w:id="0" w:name="_GoBack"/>
      <w:bookmarkEnd w:id="0"/>
    </w:p>
    <w:p w14:paraId="0FC306EE" w14:textId="77777777" w:rsidR="007E59A4" w:rsidRDefault="00217E08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C9E3AA0" wp14:editId="7D3BC7FD">
            <wp:simplePos x="0" y="0"/>
            <wp:positionH relativeFrom="column">
              <wp:posOffset>0</wp:posOffset>
            </wp:positionH>
            <wp:positionV relativeFrom="paragraph">
              <wp:posOffset>162560</wp:posOffset>
            </wp:positionV>
            <wp:extent cx="2552700" cy="1702435"/>
            <wp:effectExtent l="0" t="0" r="0" b="0"/>
            <wp:wrapTight wrapText="bothSides">
              <wp:wrapPolygon edited="0">
                <wp:start x="0" y="0"/>
                <wp:lineTo x="0" y="21270"/>
                <wp:lineTo x="21439" y="21270"/>
                <wp:lineTo x="21439" y="0"/>
                <wp:lineTo x="0" y="0"/>
              </wp:wrapPolygon>
            </wp:wrapTight>
            <wp:docPr id="3" name="Picture 3" descr="http://www.jonathanveira.com/photos/Album_kvcm4660KV/pic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jonathanveira.com/photos/Album_kvcm4660KV/pic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0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ED83FE" w14:textId="77777777" w:rsidR="007E59A4" w:rsidRDefault="00491030">
      <w:r w:rsidRPr="007E59A4">
        <w:rPr>
          <w:b/>
          <w:sz w:val="28"/>
          <w:szCs w:val="28"/>
        </w:rPr>
        <w:t>JONATHAN VEIRA</w:t>
      </w:r>
      <w:r>
        <w:t xml:space="preserve"> is a talented and versatile international sing</w:t>
      </w:r>
      <w:r w:rsidR="00F033AA">
        <w:t>er</w:t>
      </w:r>
      <w:r>
        <w:t xml:space="preserve">, and will be coming to </w:t>
      </w:r>
    </w:p>
    <w:p w14:paraId="7DED9590" w14:textId="77777777" w:rsidR="007E59A4" w:rsidRDefault="00491030">
      <w:proofErr w:type="spellStart"/>
      <w:r w:rsidRPr="007E59A4">
        <w:rPr>
          <w:b/>
          <w:sz w:val="28"/>
          <w:szCs w:val="28"/>
        </w:rPr>
        <w:t>Hethersett</w:t>
      </w:r>
      <w:proofErr w:type="spellEnd"/>
      <w:r w:rsidRPr="007E59A4">
        <w:rPr>
          <w:b/>
          <w:sz w:val="28"/>
          <w:szCs w:val="28"/>
        </w:rPr>
        <w:t xml:space="preserve"> Methodist Church</w:t>
      </w:r>
      <w:r>
        <w:t xml:space="preserve">, as part of his “Jonathan </w:t>
      </w:r>
      <w:proofErr w:type="spellStart"/>
      <w:r>
        <w:t>Veira</w:t>
      </w:r>
      <w:proofErr w:type="spellEnd"/>
      <w:r>
        <w:t xml:space="preserve"> – Songs and Tales Tour” on </w:t>
      </w:r>
    </w:p>
    <w:p w14:paraId="1E8FC3E7" w14:textId="77777777" w:rsidR="005E0DD7" w:rsidRPr="007E59A4" w:rsidRDefault="00491030">
      <w:pPr>
        <w:rPr>
          <w:b/>
          <w:sz w:val="28"/>
          <w:szCs w:val="28"/>
        </w:rPr>
      </w:pPr>
      <w:r w:rsidRPr="007E59A4">
        <w:rPr>
          <w:b/>
          <w:sz w:val="28"/>
          <w:szCs w:val="28"/>
        </w:rPr>
        <w:t>Saturday 23</w:t>
      </w:r>
      <w:r w:rsidRPr="007E59A4">
        <w:rPr>
          <w:b/>
          <w:sz w:val="28"/>
          <w:szCs w:val="28"/>
          <w:vertAlign w:val="superscript"/>
        </w:rPr>
        <w:t>rd</w:t>
      </w:r>
      <w:r w:rsidRPr="007E59A4">
        <w:rPr>
          <w:b/>
          <w:sz w:val="28"/>
          <w:szCs w:val="28"/>
        </w:rPr>
        <w:t xml:space="preserve"> May 2020 at 7.00 pm.</w:t>
      </w:r>
    </w:p>
    <w:p w14:paraId="0C5B41DF" w14:textId="77777777" w:rsidR="007E59A4" w:rsidRDefault="007E59A4"/>
    <w:p w14:paraId="23FAD065" w14:textId="77777777" w:rsidR="00491030" w:rsidRDefault="00491030">
      <w:r>
        <w:t xml:space="preserve">Accompanying himself on the piano </w:t>
      </w:r>
      <w:r w:rsidR="00A4645B">
        <w:t>Jonathan’s</w:t>
      </w:r>
      <w:r>
        <w:t xml:space="preserve"> repertoire includes ballads, blues, hymns and gospel.  </w:t>
      </w:r>
      <w:r w:rsidR="0022359F">
        <w:t xml:space="preserve">His rapport with the audience, as he chats about his life and faith, </w:t>
      </w:r>
      <w:r>
        <w:t xml:space="preserve">ensures that his anecdotal story-telling is suitable for people of all generations. </w:t>
      </w:r>
    </w:p>
    <w:p w14:paraId="681977FF" w14:textId="77777777" w:rsidR="0022359F" w:rsidRDefault="0022359F">
      <w:r>
        <w:t>Recently praised in The Independen</w:t>
      </w:r>
      <w:r w:rsidR="00A4645B">
        <w:t xml:space="preserve">t for his brilliant performance, </w:t>
      </w:r>
      <w:r>
        <w:t xml:space="preserve">Jonathan </w:t>
      </w:r>
      <w:proofErr w:type="spellStart"/>
      <w:r>
        <w:t>Veira</w:t>
      </w:r>
      <w:proofErr w:type="spellEnd"/>
      <w:r>
        <w:t xml:space="preserve"> is no stranger to venues that hold thousands of people, but </w:t>
      </w:r>
      <w:r w:rsidR="00A4645B">
        <w:t>he now performs his solo show in far more intimate settings.</w:t>
      </w:r>
    </w:p>
    <w:p w14:paraId="341D7284" w14:textId="77777777" w:rsidR="0022359F" w:rsidRDefault="0022359F">
      <w:r>
        <w:t>When asked why he is putting aside his interna</w:t>
      </w:r>
      <w:r w:rsidR="00F033AA">
        <w:t>tional singing for a while and d</w:t>
      </w:r>
      <w:r>
        <w:t>oing his Songs and Tales show, Jonathan answers:</w:t>
      </w:r>
    </w:p>
    <w:p w14:paraId="68BEF59C" w14:textId="77777777" w:rsidR="0022359F" w:rsidRDefault="0022359F">
      <w:r>
        <w:t xml:space="preserve">“I’m energised by doing these shows because of the closeness and interaction with the </w:t>
      </w:r>
      <w:proofErr w:type="gramStart"/>
      <w:r>
        <w:t>audience  -</w:t>
      </w:r>
      <w:proofErr w:type="gramEnd"/>
      <w:r>
        <w:t xml:space="preserve"> I love entertaining people.  It’s wonderful to be able to incorporate the wide variety of music that I love to perform and I love having the freedom to make people laugh out loud! I have had so many funny experiences in my </w:t>
      </w:r>
      <w:proofErr w:type="gramStart"/>
      <w:r>
        <w:t>life  -</w:t>
      </w:r>
      <w:proofErr w:type="gramEnd"/>
      <w:r>
        <w:t xml:space="preserve">  none of them planned</w:t>
      </w:r>
      <w:r w:rsidR="00A4645B">
        <w:t xml:space="preserve">. </w:t>
      </w:r>
      <w:r>
        <w:t xml:space="preserve"> We all need to laugh more and I believe that the fantastic music and </w:t>
      </w:r>
      <w:r w:rsidR="00A4645B">
        <w:t xml:space="preserve">together with </w:t>
      </w:r>
      <w:r>
        <w:t xml:space="preserve">the joyful laughter </w:t>
      </w:r>
      <w:r w:rsidR="00A4645B">
        <w:t>mak</w:t>
      </w:r>
      <w:r>
        <w:t>e my show unique.</w:t>
      </w:r>
      <w:r w:rsidR="003A2873">
        <w:t>”</w:t>
      </w:r>
    </w:p>
    <w:p w14:paraId="00E162B4" w14:textId="77777777" w:rsidR="00F033AA" w:rsidRDefault="003A2873">
      <w:r>
        <w:t>“</w:t>
      </w:r>
      <w:r w:rsidR="00F033AA">
        <w:t>We would love the evening to impact the lives of all who experience it  -  to put a holy smile on the faces and in the hearts of all, as they find out that Jesus truly has come to give life in all its fullness.”</w:t>
      </w:r>
    </w:p>
    <w:p w14:paraId="61943E9F" w14:textId="77777777" w:rsidR="0022359F" w:rsidRDefault="0022359F">
      <w:r>
        <w:t>It is rare these days to find someone who can sing beautifully, entertain and make people of all ages laugh, and possibly even cry.  To communi</w:t>
      </w:r>
      <w:r w:rsidR="00F033AA">
        <w:t xml:space="preserve">cate in a family friendly way, </w:t>
      </w:r>
      <w:r>
        <w:t>without using bad language</w:t>
      </w:r>
      <w:r w:rsidR="003A2873">
        <w:t>,</w:t>
      </w:r>
      <w:r>
        <w:t xml:space="preserve"> as JV does is remarkable</w:t>
      </w:r>
      <w:r w:rsidR="00F033AA">
        <w:t>.</w:t>
      </w:r>
    </w:p>
    <w:p w14:paraId="0F33528D" w14:textId="77777777" w:rsidR="00584746" w:rsidRDefault="00584746"/>
    <w:p w14:paraId="3EF2A2AC" w14:textId="77777777" w:rsidR="00584746" w:rsidRDefault="00584746">
      <w:r>
        <w:t>Tickets: £8. from Juliet Harwood</w:t>
      </w:r>
    </w:p>
    <w:p w14:paraId="7D5763D7" w14:textId="77777777" w:rsidR="00584746" w:rsidRDefault="00584746">
      <w:r>
        <w:t xml:space="preserve">Tel:  01603 810237     e-mail: </w:t>
      </w:r>
      <w:hyperlink r:id="rId5" w:history="1">
        <w:r w:rsidRPr="005E0A5F">
          <w:rPr>
            <w:rStyle w:val="Hyperlink"/>
          </w:rPr>
          <w:t>Juliet.harwood@btinternet.com</w:t>
        </w:r>
      </w:hyperlink>
      <w:r>
        <w:t xml:space="preserve"> </w:t>
      </w:r>
    </w:p>
    <w:sectPr w:rsidR="005847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030"/>
    <w:rsid w:val="00217E08"/>
    <w:rsid w:val="0022359F"/>
    <w:rsid w:val="003A2873"/>
    <w:rsid w:val="00491030"/>
    <w:rsid w:val="00584746"/>
    <w:rsid w:val="005E0DD7"/>
    <w:rsid w:val="007E59A4"/>
    <w:rsid w:val="00A4645B"/>
    <w:rsid w:val="00CE659A"/>
    <w:rsid w:val="00F0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702B0"/>
  <w15:docId w15:val="{720A2E81-5995-41F0-AC2C-879674891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47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E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uliet.harwood@btinternet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Alison Travis | East Anglia District of the Methodist Church</cp:lastModifiedBy>
  <cp:revision>2</cp:revision>
  <cp:lastPrinted>2020-02-03T19:47:00Z</cp:lastPrinted>
  <dcterms:created xsi:type="dcterms:W3CDTF">2020-03-12T11:21:00Z</dcterms:created>
  <dcterms:modified xsi:type="dcterms:W3CDTF">2020-03-12T11:21:00Z</dcterms:modified>
</cp:coreProperties>
</file>