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1A4A" w14:textId="75000821" w:rsidR="005B1A1E" w:rsidRDefault="008321B4" w:rsidP="005B1A1E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Day of Prayer and Reflection in the East Anglia Methodist District</w:t>
      </w:r>
    </w:p>
    <w:p w14:paraId="7CF4B1F9" w14:textId="77777777" w:rsidR="00A03CD3" w:rsidRPr="00144072" w:rsidRDefault="00A03CD3" w:rsidP="005B1A1E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</w:pPr>
    </w:p>
    <w:p w14:paraId="790C132D" w14:textId="712D4F6A" w:rsidR="00144072" w:rsidRPr="00CF7794" w:rsidRDefault="00CF7794" w:rsidP="005B1A1E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  <w:t>All events via Zoom</w:t>
      </w:r>
    </w:p>
    <w:p w14:paraId="37BE6472" w14:textId="77777777" w:rsidR="00CF7794" w:rsidRPr="00EC1267" w:rsidRDefault="00CF7794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EFE7B3F" w14:textId="37A412D3" w:rsidR="00144072" w:rsidRDefault="00144072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9.30 am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Opening gathering</w:t>
      </w:r>
      <w:r w:rsidR="003C6F9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5E69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with </w:t>
      </w:r>
      <w:r w:rsidR="00D045C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Rev </w:t>
      </w:r>
      <w:r w:rsidR="005E69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Julian </w:t>
      </w:r>
      <w:proofErr w:type="spellStart"/>
      <w:r w:rsidR="00D045C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Pursehouse</w:t>
      </w:r>
      <w:proofErr w:type="spellEnd"/>
      <w:r w:rsidR="00D045C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5E69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(Chair of District)</w:t>
      </w:r>
    </w:p>
    <w:p w14:paraId="09D232D5" w14:textId="5FF4CC26" w:rsidR="00E9640A" w:rsidRPr="00110C10" w:rsidRDefault="00E9640A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4D48C58A" w14:textId="4B61D93A" w:rsidR="00E9640A" w:rsidRDefault="00E9640A" w:rsidP="00443A7C">
      <w:pPr>
        <w:spacing w:after="0" w:line="240" w:lineRule="auto"/>
        <w:ind w:left="2160" w:hanging="2160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f</w:t>
      </w:r>
      <w:r w:rsidRP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ollowed by breakout rooms for prayer for those</w:t>
      </w:r>
      <w:r w:rsidR="00110C10" w:rsidRP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who </w:t>
      </w:r>
      <w:r w:rsid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would like </w:t>
      </w:r>
      <w:proofErr w:type="gramStart"/>
      <w:r w:rsid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this</w:t>
      </w:r>
      <w:proofErr w:type="gramEnd"/>
    </w:p>
    <w:p w14:paraId="03D76442" w14:textId="77777777" w:rsidR="00393E7B" w:rsidRPr="00DB6F4A" w:rsidRDefault="00393E7B" w:rsidP="00443A7C">
      <w:pPr>
        <w:spacing w:after="0" w:line="240" w:lineRule="auto"/>
        <w:ind w:left="2160" w:hanging="2160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GB"/>
        </w:rPr>
      </w:pPr>
    </w:p>
    <w:p w14:paraId="4CC84FFC" w14:textId="77C42480" w:rsidR="00CA3559" w:rsidRDefault="00393E7B" w:rsidP="00393E7B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F566A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4.</w:t>
      </w:r>
      <w:r w:rsidR="00F566A8" w:rsidRPr="00F566A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00 pm</w:t>
      </w:r>
      <w:r w:rsidR="00F566A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  <w:tab/>
      </w:r>
      <w:r w:rsidR="00F566A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  <w:tab/>
      </w:r>
      <w:r w:rsidRPr="00110C1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breakout rooms for prayer for those who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would like this</w:t>
      </w:r>
      <w:r w:rsidR="00F566A8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(20 minutes)</w:t>
      </w:r>
    </w:p>
    <w:p w14:paraId="7388DD79" w14:textId="77777777" w:rsidR="00393E7B" w:rsidRPr="00393E7B" w:rsidRDefault="00393E7B" w:rsidP="00393E7B">
      <w:pPr>
        <w:spacing w:after="0" w:line="240" w:lineRule="auto"/>
        <w:ind w:left="216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0FCE4F94" w14:textId="0ED1328D" w:rsidR="00AD1701" w:rsidRPr="005E69FF" w:rsidRDefault="00AD1701" w:rsidP="00AD1701">
      <w:pPr>
        <w:spacing w:after="0" w:line="240" w:lineRule="auto"/>
        <w:ind w:left="1440" w:hanging="1440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4.30 pm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Closing gathering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  <w:r w:rsidR="005E69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with Julian</w:t>
      </w:r>
      <w:r w:rsidR="00F81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</w:t>
      </w:r>
      <w:proofErr w:type="gramStart"/>
      <w:r w:rsidR="00F81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others</w:t>
      </w:r>
      <w:proofErr w:type="gramEnd"/>
    </w:p>
    <w:p w14:paraId="42EE2757" w14:textId="77777777" w:rsidR="00AD1701" w:rsidRPr="000A0E7D" w:rsidRDefault="00AD1701" w:rsidP="00443A7C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</w:pPr>
    </w:p>
    <w:p w14:paraId="1F0099A3" w14:textId="51C9B9EA" w:rsidR="00CA3559" w:rsidRPr="005D4D22" w:rsidRDefault="00B009FE" w:rsidP="00443A7C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Optional prayer opportunities</w:t>
      </w:r>
    </w:p>
    <w:p w14:paraId="4D6FD3E9" w14:textId="56217A78" w:rsidR="00B009FE" w:rsidRPr="000A0E7D" w:rsidRDefault="00B009FE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D642BDA" w14:textId="3422F00E" w:rsidR="00B009FE" w:rsidRPr="00972DA0" w:rsidRDefault="00033F67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11.00 am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="00972DA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Prayer with symbolic action </w:t>
      </w:r>
      <w:r w:rsidRPr="00972D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</w:t>
      </w:r>
      <w:r w:rsidR="006C35AA" w:rsidRPr="00972D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Rev </w:t>
      </w:r>
      <w:r w:rsidRPr="00972D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Jacqui </w:t>
      </w:r>
      <w:bookmarkStart w:id="0" w:name="_Hlk64031955"/>
      <w:r w:rsidR="005D3B24" w:rsidRPr="00972D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Horton </w:t>
      </w:r>
      <w:r w:rsidRPr="00972D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(Central Norfolk)</w:t>
      </w:r>
    </w:p>
    <w:bookmarkEnd w:id="0"/>
    <w:p w14:paraId="1A6B63D0" w14:textId="24E0D1EB" w:rsidR="00033F67" w:rsidRPr="000A0E7D" w:rsidRDefault="00033F67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FE1F66A" w14:textId="065DCFAA" w:rsidR="00033F67" w:rsidRPr="006C35AA" w:rsidRDefault="00033F67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12 noon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E31C7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Praying with poetry</w:t>
      </w:r>
      <w:r w:rsidR="00AF327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with </w:t>
      </w:r>
      <w:r w:rsidR="006C35A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Rev </w:t>
      </w:r>
      <w:r w:rsidR="00AF327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Catherine </w:t>
      </w:r>
      <w:r w:rsidR="005D3B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Dixon </w:t>
      </w:r>
      <w:r w:rsidR="00AF327B"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(Ely &amp; Newmarket</w:t>
      </w:r>
      <w:r w:rsidR="005D3B24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)</w:t>
      </w:r>
      <w:r w:rsidR="00AF327B"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</w:t>
      </w:r>
    </w:p>
    <w:p w14:paraId="17188AA6" w14:textId="238BBB2D" w:rsidR="00AF327B" w:rsidRPr="000A0E7D" w:rsidRDefault="00AF327B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42988204" w14:textId="74BBBF80" w:rsidR="00AF327B" w:rsidRPr="006C35AA" w:rsidRDefault="00AF327B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1.00 pm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E31C7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Meditation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with </w:t>
      </w:r>
      <w:r w:rsidR="00D045C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Rev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James</w:t>
      </w:r>
      <w:r w:rsidR="005D3B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Bamber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(St </w:t>
      </w:r>
      <w:proofErr w:type="spellStart"/>
      <w:r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Neot’s</w:t>
      </w:r>
      <w:proofErr w:type="spellEnd"/>
      <w:r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&amp; Huntingdon)</w:t>
      </w:r>
    </w:p>
    <w:p w14:paraId="0F45D65C" w14:textId="053D39ED" w:rsidR="00AF327B" w:rsidRPr="000A0E7D" w:rsidRDefault="00AF327B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18E3FCE9" w14:textId="17865347" w:rsidR="00AF327B" w:rsidRDefault="00AF327B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2.00 pm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proofErr w:type="gramStart"/>
      <w:r w:rsidR="0027762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</w:t>
      </w:r>
      <w:proofErr w:type="gramEnd"/>
      <w:r w:rsidR="0027762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opportunity to join the </w:t>
      </w:r>
      <w:r w:rsidR="00277621" w:rsidRPr="00E31C7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Deaf Church</w:t>
      </w:r>
      <w:r w:rsidR="0027762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for their monthly service</w:t>
      </w:r>
    </w:p>
    <w:p w14:paraId="17358B9C" w14:textId="0C9DEC93" w:rsidR="009E4624" w:rsidRPr="006C35AA" w:rsidRDefault="009E4624" w:rsidP="00443A7C">
      <w:pPr>
        <w:spacing w:after="0" w:line="240" w:lineRule="auto"/>
        <w:ind w:left="2160" w:hanging="2160"/>
        <w:rPr>
          <w:rFonts w:ascii="Arial" w:eastAsia="Times New Roman" w:hAnsi="Arial" w:cs="Arial"/>
          <w:i/>
          <w:iCs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6C35A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GB"/>
        </w:rPr>
        <w:t>(separate zoom link)</w:t>
      </w:r>
    </w:p>
    <w:p w14:paraId="6796A86A" w14:textId="19C7D103" w:rsidR="009E4624" w:rsidRPr="00EC1267" w:rsidRDefault="009E4624" w:rsidP="00443A7C">
      <w:pPr>
        <w:spacing w:after="0" w:line="240" w:lineRule="auto"/>
        <w:ind w:left="2160" w:hanging="216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12061DF" w14:textId="4B8382A6" w:rsidR="000D0109" w:rsidRPr="000D0109" w:rsidRDefault="000D0109" w:rsidP="00CA04FF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Evening Extras</w:t>
      </w:r>
    </w:p>
    <w:p w14:paraId="7461FFD1" w14:textId="77777777" w:rsidR="000D0109" w:rsidRPr="000A0E7D" w:rsidRDefault="000D0109" w:rsidP="00CA04FF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5CFED02" w14:textId="77777777" w:rsidR="003C17C2" w:rsidRDefault="00CA04FF" w:rsidP="00CA04FF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7.00 pm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proofErr w:type="gramStart"/>
      <w:r w:rsidRPr="00023F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</w:t>
      </w:r>
      <w:proofErr w:type="gramEnd"/>
      <w:r w:rsidRPr="00023F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opportunity to join </w:t>
      </w:r>
      <w:r w:rsidR="00023FFF" w:rsidRPr="00023F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Rev Cliff and Christine </w:t>
      </w:r>
      <w:proofErr w:type="spellStart"/>
      <w:r w:rsidR="00023FFF" w:rsidRPr="00023F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Shanganya</w:t>
      </w:r>
      <w:proofErr w:type="spellEnd"/>
      <w:r w:rsidRPr="00023FF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3C17C2"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(Central </w:t>
      </w:r>
    </w:p>
    <w:p w14:paraId="1A4BB92E" w14:textId="6F5C4A46" w:rsidR="00CA04FF" w:rsidRPr="00023FFF" w:rsidRDefault="003C17C2" w:rsidP="003C17C2">
      <w:pPr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C35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Norfolk)</w:t>
      </w:r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</w:t>
      </w:r>
      <w:r w:rsidR="000D010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for </w:t>
      </w:r>
      <w:r w:rsidR="00CE7B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half an hour of </w:t>
      </w:r>
      <w:r w:rsidR="00CE7BA4" w:rsidRPr="00CE7BA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Prayer and Praise</w:t>
      </w:r>
    </w:p>
    <w:p w14:paraId="2C86D740" w14:textId="77777777" w:rsidR="00CA04FF" w:rsidRPr="000A0E7D" w:rsidRDefault="00CA04F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4FD5423F" w14:textId="76A82B02" w:rsidR="00E94AFD" w:rsidRDefault="00E94AFD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9.00 pm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ab/>
      </w:r>
      <w:r w:rsidRPr="00E94AFD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Compline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with </w:t>
      </w:r>
      <w:r w:rsidR="00D045C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Rev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Adam</w:t>
      </w:r>
      <w:r w:rsidR="005D3B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Steve</w:t>
      </w:r>
      <w:r w:rsidR="0028536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nson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D045CD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(</w:t>
      </w:r>
      <w:r w:rsidR="00AD1701" w:rsidRPr="00D045CD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Fens Circuit)</w:t>
      </w:r>
    </w:p>
    <w:p w14:paraId="1F5FC5A2" w14:textId="77777777" w:rsidR="00E94AFD" w:rsidRPr="000A0E7D" w:rsidRDefault="00E94AFD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2D72EA9" w14:textId="35A526E6" w:rsidR="00EC4BC2" w:rsidRPr="004F65A7" w:rsidRDefault="00992E33" w:rsidP="003C6F94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Suggestions </w:t>
      </w:r>
      <w:r w:rsidR="00F81A8F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to use </w:t>
      </w:r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through the </w:t>
      </w:r>
      <w:proofErr w:type="gramStart"/>
      <w:r w:rsidRPr="005D4D2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day</w:t>
      </w:r>
      <w:proofErr w:type="gramEnd"/>
      <w:r w:rsidRPr="004F65A7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</w:p>
    <w:p w14:paraId="0685B202" w14:textId="520AA329" w:rsidR="00992E33" w:rsidRPr="000A0E7D" w:rsidRDefault="00992E33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7D222AB7" w14:textId="788FCCCB" w:rsidR="00992E33" w:rsidRDefault="00E94AFD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Take a </w:t>
      </w:r>
      <w:r w:rsidR="00992E33" w:rsidRPr="00AE06B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Mindful Walk</w:t>
      </w:r>
      <w:r w:rsidR="00992E3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3FB08F24" w14:textId="73703A9B" w:rsidR="00F81A8F" w:rsidRPr="000A0E7D" w:rsidRDefault="00F81A8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3385470B" w14:textId="1BD212BC" w:rsidR="00F81A8F" w:rsidRDefault="00F81A8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E06B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Pray on th</w:t>
      </w:r>
      <w:r w:rsidR="00A9049F" w:rsidRPr="00AE06B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e hour</w:t>
      </w:r>
      <w:r w:rsidR="00A9049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e.g. </w:t>
      </w:r>
    </w:p>
    <w:p w14:paraId="65256D38" w14:textId="77777777" w:rsidR="003907EA" w:rsidRPr="003907EA" w:rsidRDefault="003907EA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211759C0" w14:textId="66C8CADC" w:rsidR="00A9049F" w:rsidRDefault="00A9049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11 am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A67D94">
        <w:rPr>
          <w:rFonts w:ascii="Arial" w:eastAsia="Times New Roman" w:hAnsi="Arial" w:cs="Arial"/>
          <w:color w:val="222222"/>
          <w:lang w:eastAsia="en-GB"/>
        </w:rPr>
        <w:t>with the 23</w:t>
      </w:r>
      <w:r w:rsidR="00A67D94" w:rsidRPr="00A67D94">
        <w:rPr>
          <w:rFonts w:ascii="Arial" w:eastAsia="Times New Roman" w:hAnsi="Arial" w:cs="Arial"/>
          <w:color w:val="222222"/>
          <w:vertAlign w:val="superscript"/>
          <w:lang w:eastAsia="en-GB"/>
        </w:rPr>
        <w:t>rd</w:t>
      </w:r>
      <w:r w:rsidR="00A67D94">
        <w:rPr>
          <w:rFonts w:ascii="Arial" w:eastAsia="Times New Roman" w:hAnsi="Arial" w:cs="Arial"/>
          <w:color w:val="222222"/>
          <w:lang w:eastAsia="en-GB"/>
        </w:rPr>
        <w:t xml:space="preserve"> Psalm</w:t>
      </w:r>
    </w:p>
    <w:p w14:paraId="401B3616" w14:textId="58AF7485" w:rsidR="00A67D94" w:rsidRDefault="00A67D94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12 noon</w:t>
      </w:r>
      <w:r>
        <w:rPr>
          <w:rFonts w:ascii="Arial" w:eastAsia="Times New Roman" w:hAnsi="Arial" w:cs="Arial"/>
          <w:color w:val="222222"/>
          <w:lang w:eastAsia="en-GB"/>
        </w:rPr>
        <w:tab/>
        <w:t>with the Lord’s Prayer</w:t>
      </w:r>
    </w:p>
    <w:p w14:paraId="5E15E629" w14:textId="7D060A17" w:rsidR="00A67D94" w:rsidRDefault="00A67D94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1 pm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F51A12">
        <w:rPr>
          <w:rFonts w:ascii="Arial" w:eastAsia="Times New Roman" w:hAnsi="Arial" w:cs="Arial"/>
          <w:color w:val="222222"/>
          <w:lang w:eastAsia="en-GB"/>
        </w:rPr>
        <w:t xml:space="preserve">with </w:t>
      </w:r>
      <w:r w:rsidR="00E23B4D">
        <w:rPr>
          <w:rFonts w:ascii="Arial" w:eastAsia="Times New Roman" w:hAnsi="Arial" w:cs="Arial"/>
          <w:color w:val="222222"/>
          <w:lang w:eastAsia="en-GB"/>
        </w:rPr>
        <w:t>the Vice-President’s Prayer for the Pandemic</w:t>
      </w:r>
      <w:r w:rsidR="00F03E2D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5" w:history="1">
        <w:r w:rsidR="00F03E2D" w:rsidRPr="00F03E2D">
          <w:rPr>
            <w:color w:val="0000FF"/>
            <w:u w:val="single"/>
          </w:rPr>
          <w:t>A Prayer of Grief - YouTube</w:t>
        </w:r>
      </w:hyperlink>
    </w:p>
    <w:p w14:paraId="5A82734E" w14:textId="15086359" w:rsidR="00E23B4D" w:rsidRDefault="00E23B4D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2 pm</w:t>
      </w:r>
      <w:r>
        <w:rPr>
          <w:rFonts w:ascii="Arial" w:eastAsia="Times New Roman" w:hAnsi="Arial" w:cs="Arial"/>
          <w:color w:val="222222"/>
          <w:lang w:eastAsia="en-GB"/>
        </w:rPr>
        <w:tab/>
        <w:t>with the Jesus Prayer</w:t>
      </w:r>
      <w:r w:rsidR="00A3420D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6" w:history="1">
        <w:r w:rsidR="002D4CE5" w:rsidRPr="002D4CE5">
          <w:rPr>
            <w:color w:val="0000FF"/>
            <w:u w:val="single"/>
          </w:rPr>
          <w:t>The Jesus Prayer for Beginners - YouTube</w:t>
        </w:r>
      </w:hyperlink>
      <w:r w:rsidR="002D4CE5">
        <w:t xml:space="preserve"> </w:t>
      </w:r>
    </w:p>
    <w:p w14:paraId="48A92E80" w14:textId="4610607F" w:rsidR="00E23B4D" w:rsidRDefault="00E23B4D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3 pm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8A794E">
        <w:rPr>
          <w:rFonts w:ascii="Arial" w:eastAsia="Times New Roman" w:hAnsi="Arial" w:cs="Arial"/>
          <w:color w:val="222222"/>
          <w:lang w:eastAsia="en-GB"/>
        </w:rPr>
        <w:t xml:space="preserve">with a favourite Hymn </w:t>
      </w:r>
    </w:p>
    <w:p w14:paraId="7D52B370" w14:textId="68BABE94" w:rsidR="00585A59" w:rsidRPr="000A0E7D" w:rsidRDefault="00585A59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0C9398D8" w14:textId="77777777" w:rsidR="00CF1300" w:rsidRDefault="00E73403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Sign up for </w:t>
      </w:r>
      <w:r w:rsidRPr="00AE06B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‘Revolving Prayer Pairs’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 participants </w:t>
      </w:r>
      <w:r w:rsidR="00CF13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agree to pray with one </w:t>
      </w:r>
      <w:proofErr w:type="gramStart"/>
      <w:r w:rsidR="00CF13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other</w:t>
      </w:r>
      <w:proofErr w:type="gramEnd"/>
      <w:r w:rsidR="00CF13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0C2E31CA" w14:textId="77777777" w:rsidR="00570E4B" w:rsidRDefault="00CF1300" w:rsidP="00570E4B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person on the phone </w:t>
      </w:r>
      <w:r w:rsidR="005A087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(on a specified topic) </w:t>
      </w:r>
      <w:r w:rsidR="00570E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3 times during the day</w:t>
      </w:r>
      <w:r w:rsidR="00AE06B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r w:rsidR="009E1A2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will be a </w:t>
      </w:r>
    </w:p>
    <w:p w14:paraId="329611DA" w14:textId="688BAC1B" w:rsidR="00570E4B" w:rsidRDefault="009E1A22" w:rsidP="00570E4B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different person each </w:t>
      </w:r>
      <w:r w:rsidR="00FA009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time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so prayer will revolve around the District in a creative </w:t>
      </w:r>
    </w:p>
    <w:p w14:paraId="5F2E2D5F" w14:textId="45F33C07" w:rsidR="00585A59" w:rsidRDefault="009E1A22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way!</w:t>
      </w:r>
      <w:r w:rsidR="00607DF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 Contact Deacon Jen </w:t>
      </w:r>
      <w:r w:rsidR="0028536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Woodfin </w:t>
      </w:r>
      <w:r w:rsidR="00607DF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on 01760 720858.</w:t>
      </w:r>
      <w:r w:rsidR="000E37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590FD38C" w14:textId="4F3395B3" w:rsidR="00E160D9" w:rsidRPr="000A0E7D" w:rsidRDefault="00E160D9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0902C6D4" w14:textId="6F002B42" w:rsidR="00E160D9" w:rsidRDefault="00052823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545E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Use </w:t>
      </w:r>
      <w:r w:rsidR="000C1B58" w:rsidRPr="005545E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</w:t>
      </w:r>
      <w:r w:rsidR="000C1B58" w:rsidRPr="005545E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five fingers of your hand</w:t>
      </w:r>
      <w:r w:rsidR="00CB2A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 pray for:</w:t>
      </w:r>
    </w:p>
    <w:p w14:paraId="74887431" w14:textId="77777777" w:rsidR="00D60F26" w:rsidRPr="003907EA" w:rsidRDefault="00D60F26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16419AC3" w14:textId="7542D49B" w:rsidR="00CB2AD0" w:rsidRDefault="00CB2AD0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22C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Thumb:</w:t>
      </w:r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The effects of the pandemic in the world especially in the </w:t>
      </w:r>
      <w:r w:rsidR="00407DE4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poorer countries</w:t>
      </w:r>
    </w:p>
    <w:p w14:paraId="1FE3263D" w14:textId="1BC75E35" w:rsidR="00407DE4" w:rsidRDefault="0009363C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Index</w:t>
      </w:r>
      <w:r w:rsidR="00407DE4" w:rsidRPr="00322C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Finger:</w:t>
      </w:r>
      <w:r w:rsidR="00407DE4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The </w:t>
      </w:r>
      <w:r w:rsidR="00553429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ongoing situation in the UK including </w:t>
      </w:r>
      <w:r w:rsidR="000A76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praying for </w:t>
      </w:r>
      <w:r w:rsidR="00553429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our government</w:t>
      </w:r>
      <w:r w:rsidR="000A76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and </w:t>
      </w:r>
      <w:proofErr w:type="gramStart"/>
      <w:r w:rsidR="000A76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PM</w:t>
      </w:r>
      <w:proofErr w:type="gramEnd"/>
    </w:p>
    <w:p w14:paraId="05D25A29" w14:textId="7DEEFF98" w:rsidR="000A76AA" w:rsidRDefault="0009363C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bookmarkStart w:id="1" w:name="_Hlk64032432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Middle</w:t>
      </w:r>
      <w:r w:rsidR="000A76AA" w:rsidRPr="00322C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Finger</w:t>
      </w:r>
      <w:r w:rsidR="000A76A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: </w:t>
      </w:r>
      <w:r w:rsidR="00322C7C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All </w:t>
      </w:r>
      <w:bookmarkEnd w:id="1"/>
      <w:r w:rsidR="00322C7C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medical staff dealing with the virus as well as administrators &amp; </w:t>
      </w:r>
      <w:proofErr w:type="gramStart"/>
      <w:r w:rsidR="00322C7C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managers</w:t>
      </w:r>
      <w:proofErr w:type="gramEnd"/>
    </w:p>
    <w:p w14:paraId="28909778" w14:textId="77777777" w:rsidR="00731E14" w:rsidRDefault="0009363C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Ring</w:t>
      </w:r>
      <w:r w:rsidR="00D60F26" w:rsidRPr="00322C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Finger</w:t>
      </w:r>
      <w:r w:rsidR="00D60F26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: </w:t>
      </w:r>
      <w:r w:rsidR="00EA297F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Those who are ill or in hospital with the virus &amp; those whose treatment for </w:t>
      </w:r>
    </w:p>
    <w:p w14:paraId="3C2EA7CE" w14:textId="27A60EC0" w:rsidR="00D60F26" w:rsidRDefault="00EA297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other conditions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>is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delayed</w:t>
      </w:r>
    </w:p>
    <w:p w14:paraId="792A8368" w14:textId="1F3FD382" w:rsidR="00D60F26" w:rsidRPr="00CB2AD0" w:rsidRDefault="00731E14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Little</w:t>
      </w:r>
      <w:r w:rsidRPr="00322C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Finger</w:t>
      </w:r>
      <w:r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: </w:t>
      </w:r>
      <w:r w:rsidR="004B2B9E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The bereaved and all those suffering in any way today</w:t>
      </w:r>
    </w:p>
    <w:p w14:paraId="7F3BB52E" w14:textId="77777777" w:rsidR="00585A59" w:rsidRPr="000A0E7D" w:rsidRDefault="00585A59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26C27FB1" w14:textId="77777777" w:rsidR="00EC1267" w:rsidRDefault="00473933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545E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Reflect on the</w:t>
      </w:r>
      <w:r w:rsidRPr="005545E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World Day of Prayer’s theme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this year ‘Build on a strong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foundation’</w:t>
      </w:r>
      <w:proofErr w:type="gramEnd"/>
      <w:r w:rsidR="00EC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613C1A6F" w14:textId="55202881" w:rsidR="00575697" w:rsidRDefault="00473933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(Matthew 7 v </w:t>
      </w:r>
      <w:r w:rsidR="00EC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24 – 29)</w:t>
      </w:r>
    </w:p>
    <w:p w14:paraId="3A283E45" w14:textId="5717DBB9" w:rsidR="004F65A7" w:rsidRDefault="006F4499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lastRenderedPageBreak/>
        <w:t>For those not able to join in online</w:t>
      </w:r>
    </w:p>
    <w:p w14:paraId="49553CF2" w14:textId="660FE99A" w:rsidR="006F4499" w:rsidRDefault="006F4499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9A99C39" w14:textId="77777777" w:rsidR="002A2D84" w:rsidRDefault="00BC5B21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This day is still for you!  Begin the day at 9.30 am knowing that others </w:t>
      </w:r>
      <w:r w:rsidR="002A2D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are joining </w:t>
      </w:r>
      <w:proofErr w:type="gramStart"/>
      <w:r w:rsidR="002A2D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</w:t>
      </w:r>
      <w:proofErr w:type="gramEnd"/>
      <w:r w:rsidR="002A2D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69B4050B" w14:textId="77777777" w:rsidR="00BB4001" w:rsidRDefault="002A2D84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with Morning Prayer on the internet. Use </w:t>
      </w:r>
      <w:r w:rsidR="00BB400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 Morning Prayer service from the </w:t>
      </w:r>
    </w:p>
    <w:p w14:paraId="65D40076" w14:textId="77777777" w:rsidR="004D6DCE" w:rsidRDefault="00BB4001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Methodist Worship Book or simply pray in your own way. </w:t>
      </w:r>
      <w:r w:rsidR="004D6D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Then, choose one or </w:t>
      </w:r>
      <w:proofErr w:type="gramStart"/>
      <w:r w:rsidR="004D6D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more</w:t>
      </w:r>
      <w:proofErr w:type="gramEnd"/>
      <w:r w:rsidR="004D6D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75DED7A7" w14:textId="77777777" w:rsidR="00BC403E" w:rsidRDefault="004D6DCE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of the prayer suggestions</w:t>
      </w:r>
      <w:r w:rsidR="006F390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2E1AB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(or your own) to use during the day </w:t>
      </w:r>
      <w:r w:rsidR="00435C1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before </w:t>
      </w:r>
      <w:r w:rsidR="00BC403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final prayer </w:t>
      </w:r>
    </w:p>
    <w:p w14:paraId="05ED791F" w14:textId="77777777" w:rsidR="00CD1ACE" w:rsidRDefault="00BC403E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time at 4.30 pm, knowing that others are sharing feedback </w:t>
      </w:r>
      <w:r w:rsidR="00CD1A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from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day </w:t>
      </w:r>
      <w:r w:rsidR="00CD1A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and </w:t>
      </w:r>
      <w:proofErr w:type="gramStart"/>
      <w:r w:rsidR="00CD1A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saying</w:t>
      </w:r>
      <w:proofErr w:type="gramEnd"/>
      <w:r w:rsidR="00CD1AC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0B81A30C" w14:textId="3C459BFA" w:rsidR="006F4499" w:rsidRDefault="00CD1ACE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Evening Prayer.</w:t>
      </w:r>
      <w:r w:rsidR="003C72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 </w:t>
      </w:r>
    </w:p>
    <w:p w14:paraId="2FA8ED92" w14:textId="77777777" w:rsidR="003D0DE1" w:rsidRDefault="00FA009A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If you would like to pray with </w:t>
      </w:r>
      <w:r w:rsidR="003D0DE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2 or 3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others on the telephone, then </w:t>
      </w:r>
      <w:r w:rsidR="002F734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see the </w:t>
      </w:r>
      <w:proofErr w:type="gramStart"/>
      <w:r w:rsidR="002F734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details</w:t>
      </w:r>
      <w:proofErr w:type="gramEnd"/>
      <w:r w:rsidR="002F734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557D8B21" w14:textId="5C777CC8" w:rsidR="003C7284" w:rsidRDefault="002F734F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under ‘Prayer Pairs’ in this leaflet.</w:t>
      </w:r>
    </w:p>
    <w:p w14:paraId="1C24DDDD" w14:textId="77777777" w:rsidR="00540281" w:rsidRDefault="00C0302B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If you would like to listen to </w:t>
      </w:r>
      <w:r w:rsidR="0054028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prayer, or information, on the telephone use one of the </w:t>
      </w:r>
    </w:p>
    <w:p w14:paraId="6EFAE756" w14:textId="1740630E" w:rsidR="003D0DE1" w:rsidRDefault="00540281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Methodist Church’s phone lines:</w:t>
      </w:r>
    </w:p>
    <w:p w14:paraId="5F7C0657" w14:textId="340C2D9E" w:rsidR="00540281" w:rsidRPr="00540281" w:rsidRDefault="00540281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7E0E988E" w14:textId="77777777" w:rsidR="00540281" w:rsidRPr="00540281" w:rsidRDefault="00540281" w:rsidP="003C6F94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 w:rsidRPr="00540281">
        <w:rPr>
          <w:b/>
          <w:bCs/>
          <w:sz w:val="24"/>
          <w:szCs w:val="24"/>
        </w:rPr>
        <w:t xml:space="preserve">FREE phone lines for prayers and news from the Methodist Church </w:t>
      </w:r>
    </w:p>
    <w:p w14:paraId="358E31DB" w14:textId="77777777" w:rsidR="00540281" w:rsidRPr="00540281" w:rsidRDefault="00540281" w:rsidP="003C6F94">
      <w:pPr>
        <w:spacing w:after="0" w:line="240" w:lineRule="auto"/>
        <w:ind w:left="1440" w:hanging="1440"/>
        <w:rPr>
          <w:sz w:val="24"/>
          <w:szCs w:val="24"/>
        </w:rPr>
      </w:pPr>
      <w:r w:rsidRPr="00540281">
        <w:rPr>
          <w:sz w:val="24"/>
          <w:szCs w:val="24"/>
        </w:rPr>
        <w:t xml:space="preserve">Listen to a prayer: 0808 281 </w:t>
      </w:r>
      <w:proofErr w:type="gramStart"/>
      <w:r w:rsidRPr="00540281">
        <w:rPr>
          <w:sz w:val="24"/>
          <w:szCs w:val="24"/>
        </w:rPr>
        <w:t>2514</w:t>
      </w:r>
      <w:proofErr w:type="gramEnd"/>
      <w:r w:rsidRPr="00540281">
        <w:rPr>
          <w:sz w:val="24"/>
          <w:szCs w:val="24"/>
        </w:rPr>
        <w:t xml:space="preserve"> </w:t>
      </w:r>
    </w:p>
    <w:p w14:paraId="53D9016A" w14:textId="77777777" w:rsidR="00540281" w:rsidRPr="00540281" w:rsidRDefault="00540281" w:rsidP="003C6F94">
      <w:pPr>
        <w:spacing w:after="0" w:line="240" w:lineRule="auto"/>
        <w:ind w:left="1440" w:hanging="1440"/>
        <w:rPr>
          <w:sz w:val="24"/>
          <w:szCs w:val="24"/>
        </w:rPr>
      </w:pPr>
      <w:r w:rsidRPr="00540281">
        <w:rPr>
          <w:sz w:val="24"/>
          <w:szCs w:val="24"/>
        </w:rPr>
        <w:t>Listen to the President and Vice-President: 0808 281 2695 L</w:t>
      </w:r>
    </w:p>
    <w:p w14:paraId="5622EFC3" w14:textId="77777777" w:rsidR="00540281" w:rsidRPr="00540281" w:rsidRDefault="00540281" w:rsidP="003C6F94">
      <w:pPr>
        <w:spacing w:after="0" w:line="240" w:lineRule="auto"/>
        <w:ind w:left="1440" w:hanging="1440"/>
        <w:rPr>
          <w:sz w:val="24"/>
          <w:szCs w:val="24"/>
        </w:rPr>
      </w:pPr>
      <w:r w:rsidRPr="00540281">
        <w:rPr>
          <w:sz w:val="24"/>
          <w:szCs w:val="24"/>
        </w:rPr>
        <w:t xml:space="preserve">Listen to news: 0808 281 </w:t>
      </w:r>
      <w:proofErr w:type="gramStart"/>
      <w:r w:rsidRPr="00540281">
        <w:rPr>
          <w:sz w:val="24"/>
          <w:szCs w:val="24"/>
        </w:rPr>
        <w:t>2478</w:t>
      </w:r>
      <w:proofErr w:type="gramEnd"/>
      <w:r w:rsidRPr="00540281">
        <w:rPr>
          <w:sz w:val="24"/>
          <w:szCs w:val="24"/>
        </w:rPr>
        <w:t xml:space="preserve"> </w:t>
      </w:r>
    </w:p>
    <w:p w14:paraId="523EE375" w14:textId="00D9F966" w:rsidR="00540281" w:rsidRDefault="00540281" w:rsidP="003C6F94">
      <w:pPr>
        <w:spacing w:after="0" w:line="240" w:lineRule="auto"/>
        <w:ind w:left="1440" w:hanging="1440"/>
        <w:rPr>
          <w:sz w:val="24"/>
          <w:szCs w:val="24"/>
        </w:rPr>
      </w:pPr>
      <w:r w:rsidRPr="00540281">
        <w:rPr>
          <w:sz w:val="24"/>
          <w:szCs w:val="24"/>
        </w:rPr>
        <w:t xml:space="preserve">Content is updated </w:t>
      </w:r>
      <w:proofErr w:type="gramStart"/>
      <w:r w:rsidRPr="00540281">
        <w:rPr>
          <w:sz w:val="24"/>
          <w:szCs w:val="24"/>
        </w:rPr>
        <w:t>weekly</w:t>
      </w:r>
      <w:proofErr w:type="gramEnd"/>
    </w:p>
    <w:p w14:paraId="4541743A" w14:textId="7B14BB6C" w:rsidR="000F7FAF" w:rsidRDefault="000F7FAF" w:rsidP="003C6F94">
      <w:pPr>
        <w:spacing w:after="0" w:line="240" w:lineRule="auto"/>
        <w:ind w:left="1440" w:hanging="1440"/>
        <w:rPr>
          <w:sz w:val="24"/>
          <w:szCs w:val="24"/>
        </w:rPr>
      </w:pPr>
    </w:p>
    <w:p w14:paraId="6567082E" w14:textId="3CB1C6EB" w:rsidR="000F7FAF" w:rsidRDefault="000F7FAF" w:rsidP="003C6F94">
      <w:pPr>
        <w:spacing w:after="0" w:line="240" w:lineRule="auto"/>
        <w:ind w:left="1440" w:hanging="1440"/>
        <w:rPr>
          <w:sz w:val="24"/>
          <w:szCs w:val="24"/>
        </w:rPr>
      </w:pPr>
    </w:p>
    <w:p w14:paraId="6202862D" w14:textId="77777777" w:rsidR="00972DA0" w:rsidRDefault="00972DA0" w:rsidP="003C6F94">
      <w:pPr>
        <w:spacing w:after="0" w:line="240" w:lineRule="auto"/>
        <w:ind w:left="1440" w:hanging="1440"/>
        <w:rPr>
          <w:sz w:val="28"/>
          <w:szCs w:val="28"/>
        </w:rPr>
      </w:pPr>
    </w:p>
    <w:p w14:paraId="2FD8FC3B" w14:textId="77777777" w:rsidR="002967A8" w:rsidRDefault="000F7FAF" w:rsidP="003C6F94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If people would like to respond to the Lenten </w:t>
      </w:r>
      <w:r w:rsidR="00222762">
        <w:rPr>
          <w:sz w:val="28"/>
          <w:szCs w:val="28"/>
        </w:rPr>
        <w:t xml:space="preserve">discipline of almsgiving and the outworking of </w:t>
      </w:r>
    </w:p>
    <w:p w14:paraId="004CA44B" w14:textId="77777777" w:rsidR="002967A8" w:rsidRDefault="00222762" w:rsidP="003C6F94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prayer in practical action, they may like to cons</w:t>
      </w:r>
      <w:r w:rsidR="00E0193D">
        <w:rPr>
          <w:sz w:val="28"/>
          <w:szCs w:val="28"/>
        </w:rPr>
        <w:t xml:space="preserve">ider giving the cost of their own </w:t>
      </w:r>
      <w:proofErr w:type="gramStart"/>
      <w:r w:rsidR="00E0193D">
        <w:rPr>
          <w:sz w:val="28"/>
          <w:szCs w:val="28"/>
        </w:rPr>
        <w:t>vaccine</w:t>
      </w:r>
      <w:proofErr w:type="gramEnd"/>
      <w:r w:rsidR="00E0193D">
        <w:rPr>
          <w:sz w:val="28"/>
          <w:szCs w:val="28"/>
        </w:rPr>
        <w:t xml:space="preserve"> </w:t>
      </w:r>
    </w:p>
    <w:p w14:paraId="0B290907" w14:textId="5017F5CE" w:rsidR="000F7FAF" w:rsidRDefault="00E0193D" w:rsidP="003C6F94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(free, of course, in the UK) to help others in </w:t>
      </w:r>
      <w:r w:rsidR="002F6344">
        <w:rPr>
          <w:sz w:val="28"/>
          <w:szCs w:val="28"/>
        </w:rPr>
        <w:t xml:space="preserve">less </w:t>
      </w:r>
      <w:proofErr w:type="spellStart"/>
      <w:proofErr w:type="gramStart"/>
      <w:r w:rsidR="002F6344">
        <w:rPr>
          <w:sz w:val="28"/>
          <w:szCs w:val="28"/>
        </w:rPr>
        <w:t>well off</w:t>
      </w:r>
      <w:proofErr w:type="spellEnd"/>
      <w:proofErr w:type="gramEnd"/>
      <w:r w:rsidR="002F6344">
        <w:rPr>
          <w:sz w:val="28"/>
          <w:szCs w:val="28"/>
        </w:rPr>
        <w:t xml:space="preserve"> countries:</w:t>
      </w:r>
    </w:p>
    <w:p w14:paraId="588313CC" w14:textId="379B4D1B" w:rsidR="000F7FAF" w:rsidRDefault="000F7FAF" w:rsidP="003C6F94">
      <w:pPr>
        <w:spacing w:after="0" w:line="240" w:lineRule="auto"/>
        <w:ind w:left="1440" w:hanging="1440"/>
        <w:rPr>
          <w:sz w:val="28"/>
          <w:szCs w:val="28"/>
        </w:rPr>
      </w:pPr>
    </w:p>
    <w:p w14:paraId="5BE9D009" w14:textId="784F5180" w:rsidR="000F7FAF" w:rsidRPr="000F7FAF" w:rsidRDefault="00395FD6" w:rsidP="003C6F94">
      <w:pPr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hyperlink r:id="rId7" w:history="1">
        <w:r w:rsidR="000F7FAF" w:rsidRPr="000F7FAF">
          <w:rPr>
            <w:color w:val="0000FF"/>
            <w:u w:val="single"/>
          </w:rPr>
          <w:t>Crowdfunding to help people in low-income countries access the COVID-19 vaccine on JustGiving</w:t>
        </w:r>
      </w:hyperlink>
    </w:p>
    <w:sectPr w:rsidR="000F7FAF" w:rsidRPr="000F7FAF" w:rsidSect="0093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5167"/>
    <w:multiLevelType w:val="hybridMultilevel"/>
    <w:tmpl w:val="24F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7DC6"/>
    <w:multiLevelType w:val="multilevel"/>
    <w:tmpl w:val="B91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08"/>
    <w:rsid w:val="00003919"/>
    <w:rsid w:val="00013268"/>
    <w:rsid w:val="000214CC"/>
    <w:rsid w:val="00023FFF"/>
    <w:rsid w:val="00025EFC"/>
    <w:rsid w:val="00026399"/>
    <w:rsid w:val="0003013F"/>
    <w:rsid w:val="000328AD"/>
    <w:rsid w:val="00033F67"/>
    <w:rsid w:val="000349BB"/>
    <w:rsid w:val="00035F18"/>
    <w:rsid w:val="00037C48"/>
    <w:rsid w:val="00041BA4"/>
    <w:rsid w:val="00044B37"/>
    <w:rsid w:val="00052823"/>
    <w:rsid w:val="000879B5"/>
    <w:rsid w:val="0009363C"/>
    <w:rsid w:val="000A08EF"/>
    <w:rsid w:val="000A0E7D"/>
    <w:rsid w:val="000A76AA"/>
    <w:rsid w:val="000C1B58"/>
    <w:rsid w:val="000C48C4"/>
    <w:rsid w:val="000D0109"/>
    <w:rsid w:val="000D5D90"/>
    <w:rsid w:val="000E37A0"/>
    <w:rsid w:val="000F4C15"/>
    <w:rsid w:val="000F7FAF"/>
    <w:rsid w:val="00107601"/>
    <w:rsid w:val="00110C10"/>
    <w:rsid w:val="00144072"/>
    <w:rsid w:val="00151F40"/>
    <w:rsid w:val="00166FC7"/>
    <w:rsid w:val="00172CA7"/>
    <w:rsid w:val="001746C1"/>
    <w:rsid w:val="00175E0F"/>
    <w:rsid w:val="001805C8"/>
    <w:rsid w:val="00180747"/>
    <w:rsid w:val="00181C05"/>
    <w:rsid w:val="00184405"/>
    <w:rsid w:val="001A255C"/>
    <w:rsid w:val="001A6757"/>
    <w:rsid w:val="001A6805"/>
    <w:rsid w:val="001C067B"/>
    <w:rsid w:val="001C54E3"/>
    <w:rsid w:val="001C7546"/>
    <w:rsid w:val="00222762"/>
    <w:rsid w:val="00265474"/>
    <w:rsid w:val="00276A01"/>
    <w:rsid w:val="00277621"/>
    <w:rsid w:val="00285363"/>
    <w:rsid w:val="00287E99"/>
    <w:rsid w:val="002967A8"/>
    <w:rsid w:val="002A2D84"/>
    <w:rsid w:val="002A67CD"/>
    <w:rsid w:val="002B23E8"/>
    <w:rsid w:val="002C7C9A"/>
    <w:rsid w:val="002D4CE5"/>
    <w:rsid w:val="002E1AB7"/>
    <w:rsid w:val="002F6344"/>
    <w:rsid w:val="002F734F"/>
    <w:rsid w:val="0030161D"/>
    <w:rsid w:val="003114E5"/>
    <w:rsid w:val="00315530"/>
    <w:rsid w:val="00322C7C"/>
    <w:rsid w:val="0033595F"/>
    <w:rsid w:val="00336D84"/>
    <w:rsid w:val="00355D8F"/>
    <w:rsid w:val="00355EDD"/>
    <w:rsid w:val="003612F1"/>
    <w:rsid w:val="00376F98"/>
    <w:rsid w:val="003907EA"/>
    <w:rsid w:val="00393E7B"/>
    <w:rsid w:val="00395FD6"/>
    <w:rsid w:val="003A3D69"/>
    <w:rsid w:val="003C1636"/>
    <w:rsid w:val="003C17C2"/>
    <w:rsid w:val="003C6F94"/>
    <w:rsid w:val="003C7284"/>
    <w:rsid w:val="003C7941"/>
    <w:rsid w:val="003C7E17"/>
    <w:rsid w:val="003D0DE1"/>
    <w:rsid w:val="003D25EA"/>
    <w:rsid w:val="003D2A9D"/>
    <w:rsid w:val="003E234B"/>
    <w:rsid w:val="003F2B90"/>
    <w:rsid w:val="00407DE4"/>
    <w:rsid w:val="00410815"/>
    <w:rsid w:val="00414D4C"/>
    <w:rsid w:val="00425D2F"/>
    <w:rsid w:val="00435C14"/>
    <w:rsid w:val="00442745"/>
    <w:rsid w:val="00443A7C"/>
    <w:rsid w:val="00453E00"/>
    <w:rsid w:val="0046645D"/>
    <w:rsid w:val="00473933"/>
    <w:rsid w:val="004829CD"/>
    <w:rsid w:val="00493EC7"/>
    <w:rsid w:val="004B2B9E"/>
    <w:rsid w:val="004B5BF1"/>
    <w:rsid w:val="004B7FC5"/>
    <w:rsid w:val="004C48DA"/>
    <w:rsid w:val="004D1F16"/>
    <w:rsid w:val="004D6DCE"/>
    <w:rsid w:val="004E0A2E"/>
    <w:rsid w:val="004E1B8B"/>
    <w:rsid w:val="004E278F"/>
    <w:rsid w:val="004F65A7"/>
    <w:rsid w:val="00503D6E"/>
    <w:rsid w:val="00521983"/>
    <w:rsid w:val="00526418"/>
    <w:rsid w:val="0052729A"/>
    <w:rsid w:val="00532C46"/>
    <w:rsid w:val="00540281"/>
    <w:rsid w:val="00553429"/>
    <w:rsid w:val="005545E4"/>
    <w:rsid w:val="00565523"/>
    <w:rsid w:val="00565FD1"/>
    <w:rsid w:val="00567743"/>
    <w:rsid w:val="00570E4B"/>
    <w:rsid w:val="0057424C"/>
    <w:rsid w:val="00575697"/>
    <w:rsid w:val="005818CA"/>
    <w:rsid w:val="00585A59"/>
    <w:rsid w:val="005A0877"/>
    <w:rsid w:val="005B1A1E"/>
    <w:rsid w:val="005B5463"/>
    <w:rsid w:val="005C5B6E"/>
    <w:rsid w:val="005C68B4"/>
    <w:rsid w:val="005D3B24"/>
    <w:rsid w:val="005D4D22"/>
    <w:rsid w:val="005E1A1D"/>
    <w:rsid w:val="005E68E5"/>
    <w:rsid w:val="005E69FF"/>
    <w:rsid w:val="00607DF5"/>
    <w:rsid w:val="00610399"/>
    <w:rsid w:val="006172D2"/>
    <w:rsid w:val="00624566"/>
    <w:rsid w:val="00652B70"/>
    <w:rsid w:val="006921D4"/>
    <w:rsid w:val="006A2F47"/>
    <w:rsid w:val="006C35AA"/>
    <w:rsid w:val="006E1159"/>
    <w:rsid w:val="006E2A47"/>
    <w:rsid w:val="006E7A4A"/>
    <w:rsid w:val="006F3909"/>
    <w:rsid w:val="006F4499"/>
    <w:rsid w:val="006F70D0"/>
    <w:rsid w:val="00705632"/>
    <w:rsid w:val="0071057B"/>
    <w:rsid w:val="00715559"/>
    <w:rsid w:val="00722798"/>
    <w:rsid w:val="00731E14"/>
    <w:rsid w:val="00751CA5"/>
    <w:rsid w:val="00756592"/>
    <w:rsid w:val="00761B60"/>
    <w:rsid w:val="007A6864"/>
    <w:rsid w:val="007D1242"/>
    <w:rsid w:val="007D4A6B"/>
    <w:rsid w:val="007E0BC1"/>
    <w:rsid w:val="00806909"/>
    <w:rsid w:val="008179CA"/>
    <w:rsid w:val="008321B4"/>
    <w:rsid w:val="00834FCF"/>
    <w:rsid w:val="00853F35"/>
    <w:rsid w:val="00892A4A"/>
    <w:rsid w:val="008932F9"/>
    <w:rsid w:val="008951DD"/>
    <w:rsid w:val="0089580A"/>
    <w:rsid w:val="008A7590"/>
    <w:rsid w:val="008A794E"/>
    <w:rsid w:val="008B0D5E"/>
    <w:rsid w:val="008B7FE2"/>
    <w:rsid w:val="008E26F0"/>
    <w:rsid w:val="008F2DE0"/>
    <w:rsid w:val="009020B8"/>
    <w:rsid w:val="0091520C"/>
    <w:rsid w:val="00921A5A"/>
    <w:rsid w:val="0092239E"/>
    <w:rsid w:val="00932BFC"/>
    <w:rsid w:val="00933858"/>
    <w:rsid w:val="00935C40"/>
    <w:rsid w:val="0094478C"/>
    <w:rsid w:val="00966644"/>
    <w:rsid w:val="00967118"/>
    <w:rsid w:val="00972DA0"/>
    <w:rsid w:val="00977167"/>
    <w:rsid w:val="00985FA3"/>
    <w:rsid w:val="00990531"/>
    <w:rsid w:val="00990ECE"/>
    <w:rsid w:val="00992E33"/>
    <w:rsid w:val="009A02D7"/>
    <w:rsid w:val="009A5E87"/>
    <w:rsid w:val="009D2A6A"/>
    <w:rsid w:val="009E1A22"/>
    <w:rsid w:val="009E32D2"/>
    <w:rsid w:val="009E4624"/>
    <w:rsid w:val="009E645C"/>
    <w:rsid w:val="009F797B"/>
    <w:rsid w:val="00A001F0"/>
    <w:rsid w:val="00A03CD3"/>
    <w:rsid w:val="00A14E69"/>
    <w:rsid w:val="00A23B5C"/>
    <w:rsid w:val="00A24957"/>
    <w:rsid w:val="00A33BB1"/>
    <w:rsid w:val="00A3420D"/>
    <w:rsid w:val="00A4738C"/>
    <w:rsid w:val="00A55908"/>
    <w:rsid w:val="00A67219"/>
    <w:rsid w:val="00A67D94"/>
    <w:rsid w:val="00A76226"/>
    <w:rsid w:val="00A9049F"/>
    <w:rsid w:val="00A9144D"/>
    <w:rsid w:val="00AB2A82"/>
    <w:rsid w:val="00AC1126"/>
    <w:rsid w:val="00AD1701"/>
    <w:rsid w:val="00AE06B2"/>
    <w:rsid w:val="00AF327B"/>
    <w:rsid w:val="00B009FE"/>
    <w:rsid w:val="00B04ACE"/>
    <w:rsid w:val="00B2082E"/>
    <w:rsid w:val="00B20A85"/>
    <w:rsid w:val="00B2215E"/>
    <w:rsid w:val="00B30D24"/>
    <w:rsid w:val="00B76C23"/>
    <w:rsid w:val="00B86A67"/>
    <w:rsid w:val="00B8790E"/>
    <w:rsid w:val="00BB4001"/>
    <w:rsid w:val="00BB5A8A"/>
    <w:rsid w:val="00BB7F97"/>
    <w:rsid w:val="00BC403E"/>
    <w:rsid w:val="00BC5B21"/>
    <w:rsid w:val="00C0302B"/>
    <w:rsid w:val="00C065EB"/>
    <w:rsid w:val="00C20609"/>
    <w:rsid w:val="00C66E88"/>
    <w:rsid w:val="00C75FE0"/>
    <w:rsid w:val="00C9206A"/>
    <w:rsid w:val="00CA04FF"/>
    <w:rsid w:val="00CA3559"/>
    <w:rsid w:val="00CB2AD0"/>
    <w:rsid w:val="00CC4BC4"/>
    <w:rsid w:val="00CD1ACE"/>
    <w:rsid w:val="00CE0E6C"/>
    <w:rsid w:val="00CE7BA4"/>
    <w:rsid w:val="00CF1300"/>
    <w:rsid w:val="00CF7794"/>
    <w:rsid w:val="00D045CD"/>
    <w:rsid w:val="00D210AE"/>
    <w:rsid w:val="00D21161"/>
    <w:rsid w:val="00D60F26"/>
    <w:rsid w:val="00D71B14"/>
    <w:rsid w:val="00D74EDA"/>
    <w:rsid w:val="00D833DF"/>
    <w:rsid w:val="00D83B5E"/>
    <w:rsid w:val="00DB258F"/>
    <w:rsid w:val="00DB6F4A"/>
    <w:rsid w:val="00DF7818"/>
    <w:rsid w:val="00E0193D"/>
    <w:rsid w:val="00E05241"/>
    <w:rsid w:val="00E10048"/>
    <w:rsid w:val="00E14183"/>
    <w:rsid w:val="00E160D9"/>
    <w:rsid w:val="00E17D3D"/>
    <w:rsid w:val="00E23827"/>
    <w:rsid w:val="00E23B4D"/>
    <w:rsid w:val="00E31037"/>
    <w:rsid w:val="00E31C73"/>
    <w:rsid w:val="00E4060C"/>
    <w:rsid w:val="00E72109"/>
    <w:rsid w:val="00E73403"/>
    <w:rsid w:val="00E87EBD"/>
    <w:rsid w:val="00E92E66"/>
    <w:rsid w:val="00E94AFD"/>
    <w:rsid w:val="00E9640A"/>
    <w:rsid w:val="00E96788"/>
    <w:rsid w:val="00EA297F"/>
    <w:rsid w:val="00EA70E6"/>
    <w:rsid w:val="00EC1267"/>
    <w:rsid w:val="00EC1A82"/>
    <w:rsid w:val="00EC4BC2"/>
    <w:rsid w:val="00EE4015"/>
    <w:rsid w:val="00EF537F"/>
    <w:rsid w:val="00F03E2D"/>
    <w:rsid w:val="00F11A05"/>
    <w:rsid w:val="00F23582"/>
    <w:rsid w:val="00F30689"/>
    <w:rsid w:val="00F40DA7"/>
    <w:rsid w:val="00F51A12"/>
    <w:rsid w:val="00F54A1C"/>
    <w:rsid w:val="00F566A8"/>
    <w:rsid w:val="00F76FF0"/>
    <w:rsid w:val="00F81A8F"/>
    <w:rsid w:val="00F92D5B"/>
    <w:rsid w:val="00FA009A"/>
    <w:rsid w:val="00FB3085"/>
    <w:rsid w:val="00FC394D"/>
    <w:rsid w:val="00FC3F29"/>
    <w:rsid w:val="00FC5A9C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DE67"/>
  <w15:chartTrackingRefBased/>
  <w15:docId w15:val="{24E0CE40-0F87-47CF-87AC-F3C4E74A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giving.com/crowdfunding/donatethecostofyourvac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VeNg7GE2o" TargetMode="External"/><Relationship Id="rId5" Type="http://schemas.openxmlformats.org/officeDocument/2006/relationships/hyperlink" Target="https://www.youtube.com/watch?v=yz9q49XJQ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Horton</dc:creator>
  <cp:keywords/>
  <dc:description/>
  <cp:lastModifiedBy>Alison</cp:lastModifiedBy>
  <cp:revision>2</cp:revision>
  <cp:lastPrinted>2021-02-12T11:29:00Z</cp:lastPrinted>
  <dcterms:created xsi:type="dcterms:W3CDTF">2021-02-22T10:31:00Z</dcterms:created>
  <dcterms:modified xsi:type="dcterms:W3CDTF">2021-02-22T10:31:00Z</dcterms:modified>
</cp:coreProperties>
</file>